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1"/>
        <w:tblOverlap w:val="never"/>
        <w:tblW w:w="10447" w:type="dxa"/>
        <w:tblLook w:val="04A0" w:firstRow="1" w:lastRow="0" w:firstColumn="1" w:lastColumn="0" w:noHBand="0" w:noVBand="1"/>
      </w:tblPr>
      <w:tblGrid>
        <w:gridCol w:w="3567"/>
        <w:gridCol w:w="1860"/>
        <w:gridCol w:w="2545"/>
        <w:gridCol w:w="2494"/>
      </w:tblGrid>
      <w:tr w:rsidR="00F53124" w:rsidTr="00321654">
        <w:trPr>
          <w:trHeight w:val="2871"/>
        </w:trPr>
        <w:tc>
          <w:tcPr>
            <w:tcW w:w="10447" w:type="dxa"/>
            <w:gridSpan w:val="4"/>
            <w:tcBorders>
              <w:top w:val="nil"/>
              <w:left w:val="nil"/>
              <w:bottom w:val="single" w:sz="4" w:space="0" w:color="auto"/>
              <w:right w:val="nil"/>
            </w:tcBorders>
          </w:tcPr>
          <w:p w:rsidR="00F53124" w:rsidRDefault="00543DA0" w:rsidP="00F53124">
            <w:r>
              <w:rPr>
                <w:noProof/>
                <w:lang w:eastAsia="en-GB"/>
              </w:rPr>
              <w:drawing>
                <wp:anchor distT="0" distB="0" distL="114300" distR="114300" simplePos="0" relativeHeight="251723264" behindDoc="1" locked="0" layoutInCell="1" allowOverlap="1" wp14:anchorId="4D338E24" wp14:editId="4DE0E10E">
                  <wp:simplePos x="0" y="0"/>
                  <wp:positionH relativeFrom="column">
                    <wp:posOffset>5041570</wp:posOffset>
                  </wp:positionH>
                  <wp:positionV relativeFrom="paragraph">
                    <wp:posOffset>-697455</wp:posOffset>
                  </wp:positionV>
                  <wp:extent cx="2569845" cy="1782445"/>
                  <wp:effectExtent l="0" t="0" r="1905" b="8255"/>
                  <wp:wrapNone/>
                  <wp:docPr id="31" name="Picture 31" descr="SUNFLOWER - GIANT Yellow 3 metre plus - 40 seeds : Amazon.co.uk: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 GIANT Yellow 3 metre plus - 40 seeds : Amazon.co.uk: G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1782445"/>
                          </a:xfrm>
                          <a:prstGeom prst="rect">
                            <a:avLst/>
                          </a:prstGeom>
                          <a:noFill/>
                          <a:ln>
                            <a:noFill/>
                          </a:ln>
                        </pic:spPr>
                      </pic:pic>
                    </a:graphicData>
                  </a:graphic>
                </wp:anchor>
              </w:drawing>
            </w:r>
            <w:r w:rsidR="00F96CA0" w:rsidRPr="00F96CA0">
              <w:rPr>
                <w:rFonts w:eastAsiaTheme="minorEastAsia"/>
                <w:noProof/>
                <w:lang w:eastAsia="en-GB"/>
              </w:rPr>
              <mc:AlternateContent>
                <mc:Choice Requires="wps">
                  <w:drawing>
                    <wp:inline distT="0" distB="0" distL="0" distR="0" wp14:anchorId="12D212B0" wp14:editId="20239A45">
                      <wp:extent cx="6876505" cy="1672683"/>
                      <wp:effectExtent l="0" t="0" r="0" b="3810"/>
                      <wp:docPr id="27" name="Text Box 27"/>
                      <wp:cNvGraphicFramePr/>
                      <a:graphic xmlns:a="http://schemas.openxmlformats.org/drawingml/2006/main">
                        <a:graphicData uri="http://schemas.microsoft.com/office/word/2010/wordprocessingShape">
                          <wps:wsp>
                            <wps:cNvSpPr txBox="1"/>
                            <wps:spPr>
                              <a:xfrm>
                                <a:off x="0" y="0"/>
                                <a:ext cx="6876505" cy="1672683"/>
                              </a:xfrm>
                              <a:prstGeom prst="rect">
                                <a:avLst/>
                              </a:prstGeom>
                              <a:noFill/>
                              <a:ln>
                                <a:noFill/>
                              </a:ln>
                            </wps:spPr>
                            <wps:txbx>
                              <w:txbxContent>
                                <w:p w:rsidR="00F96CA0" w:rsidRPr="00817257" w:rsidRDefault="00F96CA0" w:rsidP="00F96CA0">
                                  <w:pPr>
                                    <w:jc w:val="center"/>
                                    <w:rPr>
                                      <w:rFonts w:ascii="Cooper Black" w:hAnsi="Cooper Black"/>
                                      <w:color w:val="92D050"/>
                                      <w:sz w:val="7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257">
                                    <w:rPr>
                                      <w:rFonts w:ascii="Cooper Black" w:hAnsi="Cooper Black"/>
                                      <w:color w:val="92D050"/>
                                      <w:sz w:val="7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 ACTIVITIES</w:t>
                                  </w:r>
                                </w:p>
                                <w:p w:rsidR="00F96CA0" w:rsidRPr="00F96CA0" w:rsidRDefault="00D3700B" w:rsidP="00F96CA0">
                                  <w:pPr>
                                    <w:jc w:val="center"/>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 &amp; RETURN </w:t>
                                  </w:r>
                                  <w:r w:rsidR="00F96CA0" w:rsidRPr="00F96CA0">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hyperlink r:id="rId9" w:history="1">
                                    <w:r w:rsidR="00F96CA0" w:rsidRPr="00817257">
                                      <w:rPr>
                                        <w:rStyle w:val="Hyperlink"/>
                                        <w:rFonts w:ascii="Arial Black" w:hAnsi="Arial Black"/>
                                        <w:i/>
                                        <w:color w:val="92D050"/>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POOL@JACKTIZARD.LBHF.SCH.UK</w:t>
                                    </w:r>
                                  </w:hyperlink>
                                  <w:r w:rsidR="00F96CA0" w:rsidRPr="00817257">
                                    <w:rPr>
                                      <w:rFonts w:ascii="Arial Black" w:hAnsi="Arial Black"/>
                                      <w:i/>
                                      <w:color w:val="92D050"/>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A0" w:rsidRPr="00F96CA0">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BOOK</w:t>
                                  </w:r>
                                </w:p>
                                <w:p w:rsidR="00F96CA0" w:rsidRDefault="00F96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2D212B0" id="_x0000_t202" coordsize="21600,21600" o:spt="202" path="m,l,21600r21600,l21600,xe">
                      <v:stroke joinstyle="miter"/>
                      <v:path gradientshapeok="t" o:connecttype="rect"/>
                    </v:shapetype>
                    <v:shape id="Text Box 27" o:spid="_x0000_s1026" type="#_x0000_t202" style="width:541.45pt;height:1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YtKAIAAEsEAAAOAAAAZHJzL2Uyb0RvYy54bWysVE2P2jAQvVfqf7B8LwmUr40IK7orqkpo&#10;dyWo9mwcm0SKPa5tSOiv79gJLN32VPVixjPDm5k3z1nct6omJ2FdBTqnw0FKidAcikofcvp9t/40&#10;p8R5pgtWgxY5PQtH75cfPywak4kRlFAXwhIE0S5rTE5L702WJI6XQjE3ACM0BiVYxTxe7SEpLGsQ&#10;XdXJKE2nSQO2MBa4cA69j12QLiO+lIL7Zymd8KTOKfbm42njuQ9nslyw7GCZKSvet8H+oQvFKo1F&#10;r1CPzDNytNUfUKriFhxIP+CgEpCy4iLOgNMM03fTbEtmRJwFyXHmSpP7f7D86fRiSVXkdDSjRDOF&#10;O9qJ1pMv0BJ0IT+NcRmmbQ0m+hb9uOeL36EzjN1Kq8IvDkQwjkyfr+wGNI7O6Xw2naQTSjjGhtPZ&#10;aDr/HHCSt78b6/xXAYoEI6cW1xdZZaeN813qJSVU07Cu6jqusNa/ORAzeJLQe9djsHy7b/uB9lCc&#10;cR4LnSKc4esKa26Y8y/MogRwBJS1f8ZD1tDkFHqLkhLsz7/5Qz5uBqOUNCipnLofR2YFJfU3jTu7&#10;G47HQYPxMp7MRnixt5H9bUQf1QOgaof4gAyPZsj39cWUFtQrqn8VqmKIaY61c+ov5oPvhI6vh4vV&#10;Kiah6gzzG701PEAH0gKju/aVWdPT7nFjT3ARH8vesd/ldnSvjh5kFVcTCO5Y7XlHxcbl9q8rPInb&#10;e8x6+wYsfwEAAP//AwBQSwMEFAAGAAgAAAAhANfA6bLbAAAABgEAAA8AAABkcnMvZG93bnJldi54&#10;bWxMj81OwzAQhO9IvIO1SNyoTShVG7KpEIgriPIjcdvG2yQiXkex24S3x+VSLiuNZjTzbbGeXKcO&#10;PITWC8L1zIBiqbxtpUZ4f3u6WoIKkcRS54URfjjAujw/Kyi3fpRXPmxirVKJhJwQmhj7XOtQNewo&#10;zHzPkrydHxzFJIda24HGVO46nRmz0I5aSQsN9fzQcPW92TuEj+fd1+fcvNSP7rYf/WS0uJVGvLyY&#10;7u9ARZ7iKQxH/IQOZWLa+r3YoDqE9Ej8u0fPLLMVqC1CtriZgy4L/R+//AUAAP//AwBQSwECLQAU&#10;AAYACAAAACEAtoM4kv4AAADhAQAAEwAAAAAAAAAAAAAAAAAAAAAAW0NvbnRlbnRfVHlwZXNdLnht&#10;bFBLAQItABQABgAIAAAAIQA4/SH/1gAAAJQBAAALAAAAAAAAAAAAAAAAAC8BAABfcmVscy8ucmVs&#10;c1BLAQItABQABgAIAAAAIQCa76YtKAIAAEsEAAAOAAAAAAAAAAAAAAAAAC4CAABkcnMvZTJvRG9j&#10;LnhtbFBLAQItABQABgAIAAAAIQDXwOmy2wAAAAYBAAAPAAAAAAAAAAAAAAAAAIIEAABkcnMvZG93&#10;bnJldi54bWxQSwUGAAAAAAQABADzAAAAigUAAAAA&#10;" filled="f" stroked="f">
                      <v:textbox>
                        <w:txbxContent>
                          <w:p w:rsidR="00F96CA0" w:rsidRPr="00817257" w:rsidRDefault="00F96CA0" w:rsidP="00F96CA0">
                            <w:pPr>
                              <w:jc w:val="center"/>
                              <w:rPr>
                                <w:rFonts w:ascii="Cooper Black" w:hAnsi="Cooper Black"/>
                                <w:color w:val="92D050"/>
                                <w:sz w:val="7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257">
                              <w:rPr>
                                <w:rFonts w:ascii="Cooper Black" w:hAnsi="Cooper Black"/>
                                <w:color w:val="92D050"/>
                                <w:sz w:val="7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 ACTIVITIES</w:t>
                            </w:r>
                          </w:p>
                          <w:p w:rsidR="00F96CA0" w:rsidRPr="00F96CA0" w:rsidRDefault="00D3700B" w:rsidP="00F96CA0">
                            <w:pPr>
                              <w:jc w:val="center"/>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 &amp; RETURN </w:t>
                            </w:r>
                            <w:r w:rsidR="00F96CA0" w:rsidRPr="00F96CA0">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hyperlink r:id="rId10" w:history="1">
                              <w:r w:rsidR="00F96CA0" w:rsidRPr="00817257">
                                <w:rPr>
                                  <w:rStyle w:val="Hyperlink"/>
                                  <w:rFonts w:ascii="Arial Black" w:hAnsi="Arial Black"/>
                                  <w:i/>
                                  <w:color w:val="92D050"/>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POOL@JACKTIZARD.LBHF.SCH.UK</w:t>
                              </w:r>
                            </w:hyperlink>
                            <w:r w:rsidR="00F96CA0" w:rsidRPr="00817257">
                              <w:rPr>
                                <w:rFonts w:ascii="Arial Black" w:hAnsi="Arial Black"/>
                                <w:i/>
                                <w:color w:val="92D050"/>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A0" w:rsidRPr="00F96CA0">
                              <w:rPr>
                                <w:rFonts w:ascii="Arial Black" w:hAnsi="Arial Black"/>
                                <w:i/>
                                <w:sz w:val="40"/>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BOOK</w:t>
                            </w:r>
                          </w:p>
                          <w:p w:rsidR="00F96CA0" w:rsidRDefault="00F96CA0"/>
                        </w:txbxContent>
                      </v:textbox>
                      <w10:anchorlock/>
                    </v:shape>
                  </w:pict>
                </mc:Fallback>
              </mc:AlternateContent>
            </w:r>
          </w:p>
        </w:tc>
      </w:tr>
      <w:tr w:rsidR="00F53124" w:rsidTr="00321654">
        <w:trPr>
          <w:trHeight w:val="527"/>
        </w:trPr>
        <w:tc>
          <w:tcPr>
            <w:tcW w:w="3216" w:type="dxa"/>
            <w:tcBorders>
              <w:top w:val="single" w:sz="4" w:space="0" w:color="auto"/>
            </w:tcBorders>
          </w:tcPr>
          <w:p w:rsidR="00F53124" w:rsidRPr="00B10A9F" w:rsidRDefault="00F53124" w:rsidP="00F53124">
            <w:pPr>
              <w:jc w:val="right"/>
              <w:rPr>
                <w:b/>
                <w:sz w:val="28"/>
              </w:rPr>
            </w:pPr>
            <w:r w:rsidRPr="00B10A9F">
              <w:rPr>
                <w:b/>
                <w:sz w:val="28"/>
              </w:rPr>
              <w:t xml:space="preserve">Full name of young person: </w:t>
            </w:r>
          </w:p>
        </w:tc>
        <w:tc>
          <w:tcPr>
            <w:tcW w:w="7230" w:type="dxa"/>
            <w:gridSpan w:val="3"/>
            <w:tcBorders>
              <w:top w:val="single" w:sz="4" w:space="0" w:color="auto"/>
            </w:tcBorders>
          </w:tcPr>
          <w:p w:rsidR="00F53124" w:rsidRDefault="00F53124" w:rsidP="00F53124"/>
        </w:tc>
      </w:tr>
      <w:tr w:rsidR="00F53124" w:rsidTr="00321654">
        <w:trPr>
          <w:trHeight w:val="567"/>
        </w:trPr>
        <w:tc>
          <w:tcPr>
            <w:tcW w:w="3216" w:type="dxa"/>
          </w:tcPr>
          <w:p w:rsidR="00F53124" w:rsidRPr="00B10A9F" w:rsidRDefault="00F53124" w:rsidP="00F53124">
            <w:pPr>
              <w:jc w:val="right"/>
              <w:rPr>
                <w:b/>
                <w:sz w:val="28"/>
              </w:rPr>
            </w:pPr>
            <w:r w:rsidRPr="00B10A9F">
              <w:rPr>
                <w:b/>
                <w:sz w:val="28"/>
              </w:rPr>
              <w:t xml:space="preserve">Their age: </w:t>
            </w:r>
          </w:p>
        </w:tc>
        <w:tc>
          <w:tcPr>
            <w:tcW w:w="2246" w:type="dxa"/>
          </w:tcPr>
          <w:p w:rsidR="00F53124" w:rsidRDefault="00F53124" w:rsidP="00F53124"/>
        </w:tc>
        <w:tc>
          <w:tcPr>
            <w:tcW w:w="2052" w:type="dxa"/>
          </w:tcPr>
          <w:p w:rsidR="00F53124" w:rsidRPr="00B10A9F" w:rsidRDefault="00F53124" w:rsidP="00F53124">
            <w:pPr>
              <w:rPr>
                <w:sz w:val="28"/>
              </w:rPr>
            </w:pPr>
            <w:r w:rsidRPr="00B10A9F">
              <w:rPr>
                <w:sz w:val="28"/>
              </w:rPr>
              <w:t>Their Disability:</w:t>
            </w:r>
          </w:p>
        </w:tc>
        <w:tc>
          <w:tcPr>
            <w:tcW w:w="2931" w:type="dxa"/>
            <w:vMerge w:val="restart"/>
          </w:tcPr>
          <w:p w:rsidR="00F53124" w:rsidRDefault="00F53124" w:rsidP="00F53124"/>
        </w:tc>
      </w:tr>
      <w:tr w:rsidR="00F53124" w:rsidTr="00321654">
        <w:trPr>
          <w:trHeight w:val="527"/>
        </w:trPr>
        <w:tc>
          <w:tcPr>
            <w:tcW w:w="3216" w:type="dxa"/>
          </w:tcPr>
          <w:p w:rsidR="00F53124" w:rsidRPr="00B10A9F" w:rsidRDefault="00F53124" w:rsidP="00F53124">
            <w:pPr>
              <w:jc w:val="right"/>
              <w:rPr>
                <w:sz w:val="28"/>
              </w:rPr>
            </w:pPr>
            <w:r w:rsidRPr="00B10A9F">
              <w:rPr>
                <w:sz w:val="28"/>
              </w:rPr>
              <w:t>Address:</w:t>
            </w:r>
          </w:p>
        </w:tc>
        <w:tc>
          <w:tcPr>
            <w:tcW w:w="4299" w:type="dxa"/>
            <w:gridSpan w:val="2"/>
          </w:tcPr>
          <w:p w:rsidR="00F53124" w:rsidRDefault="00F53124" w:rsidP="00F53124"/>
        </w:tc>
        <w:tc>
          <w:tcPr>
            <w:tcW w:w="2931" w:type="dxa"/>
            <w:vMerge/>
          </w:tcPr>
          <w:p w:rsidR="00F53124" w:rsidRDefault="00F53124" w:rsidP="00F53124"/>
        </w:tc>
      </w:tr>
      <w:tr w:rsidR="00F53124" w:rsidTr="00321654">
        <w:trPr>
          <w:trHeight w:val="527"/>
        </w:trPr>
        <w:tc>
          <w:tcPr>
            <w:tcW w:w="3216" w:type="dxa"/>
          </w:tcPr>
          <w:p w:rsidR="00F53124" w:rsidRPr="00B10A9F" w:rsidRDefault="00F53124" w:rsidP="00F53124">
            <w:pPr>
              <w:jc w:val="right"/>
              <w:rPr>
                <w:sz w:val="28"/>
              </w:rPr>
            </w:pPr>
            <w:r w:rsidRPr="00B10A9F">
              <w:rPr>
                <w:sz w:val="28"/>
              </w:rPr>
              <w:t xml:space="preserve">Postcode: </w:t>
            </w:r>
          </w:p>
        </w:tc>
        <w:tc>
          <w:tcPr>
            <w:tcW w:w="2246" w:type="dxa"/>
          </w:tcPr>
          <w:p w:rsidR="00F53124" w:rsidRDefault="00F53124" w:rsidP="00F53124"/>
        </w:tc>
        <w:tc>
          <w:tcPr>
            <w:tcW w:w="2052" w:type="dxa"/>
          </w:tcPr>
          <w:p w:rsidR="00F53124" w:rsidRPr="00B10A9F" w:rsidRDefault="00F53124" w:rsidP="00F53124">
            <w:pPr>
              <w:jc w:val="right"/>
              <w:rPr>
                <w:sz w:val="28"/>
              </w:rPr>
            </w:pPr>
            <w:r w:rsidRPr="00B10A9F">
              <w:rPr>
                <w:sz w:val="28"/>
              </w:rPr>
              <w:t>Borough:</w:t>
            </w:r>
          </w:p>
        </w:tc>
        <w:tc>
          <w:tcPr>
            <w:tcW w:w="2931" w:type="dxa"/>
          </w:tcPr>
          <w:p w:rsidR="00F53124" w:rsidRDefault="00F53124" w:rsidP="00F53124"/>
        </w:tc>
      </w:tr>
      <w:tr w:rsidR="00F53124" w:rsidTr="00321654">
        <w:trPr>
          <w:trHeight w:val="567"/>
        </w:trPr>
        <w:tc>
          <w:tcPr>
            <w:tcW w:w="3216" w:type="dxa"/>
          </w:tcPr>
          <w:p w:rsidR="00F53124" w:rsidRPr="00B10A9F" w:rsidRDefault="00F53124" w:rsidP="00F53124">
            <w:pPr>
              <w:jc w:val="right"/>
              <w:rPr>
                <w:sz w:val="28"/>
              </w:rPr>
            </w:pPr>
            <w:r w:rsidRPr="00B10A9F">
              <w:rPr>
                <w:sz w:val="28"/>
              </w:rPr>
              <w:t xml:space="preserve">School (if applicable): </w:t>
            </w:r>
          </w:p>
        </w:tc>
        <w:tc>
          <w:tcPr>
            <w:tcW w:w="2246" w:type="dxa"/>
          </w:tcPr>
          <w:p w:rsidR="00F53124" w:rsidRDefault="00F53124" w:rsidP="00F53124"/>
        </w:tc>
        <w:tc>
          <w:tcPr>
            <w:tcW w:w="4983" w:type="dxa"/>
            <w:gridSpan w:val="2"/>
            <w:vMerge w:val="restart"/>
          </w:tcPr>
          <w:p w:rsidR="00F53124" w:rsidRDefault="00F53124" w:rsidP="00F53124"/>
        </w:tc>
      </w:tr>
      <w:tr w:rsidR="00F53124" w:rsidTr="00321654">
        <w:trPr>
          <w:trHeight w:val="527"/>
        </w:trPr>
        <w:tc>
          <w:tcPr>
            <w:tcW w:w="3216" w:type="dxa"/>
          </w:tcPr>
          <w:p w:rsidR="00F53124" w:rsidRPr="00B10A9F" w:rsidRDefault="00F53124" w:rsidP="00F53124">
            <w:pPr>
              <w:jc w:val="right"/>
              <w:rPr>
                <w:b/>
                <w:sz w:val="28"/>
              </w:rPr>
            </w:pPr>
            <w:r w:rsidRPr="00B10A9F">
              <w:rPr>
                <w:b/>
                <w:sz w:val="28"/>
              </w:rPr>
              <w:t xml:space="preserve">Contact Number: </w:t>
            </w:r>
          </w:p>
        </w:tc>
        <w:tc>
          <w:tcPr>
            <w:tcW w:w="2246" w:type="dxa"/>
          </w:tcPr>
          <w:p w:rsidR="00F53124" w:rsidRDefault="00F53124" w:rsidP="00F53124"/>
        </w:tc>
        <w:tc>
          <w:tcPr>
            <w:tcW w:w="4983" w:type="dxa"/>
            <w:gridSpan w:val="2"/>
            <w:vMerge/>
          </w:tcPr>
          <w:p w:rsidR="00F53124" w:rsidRDefault="00F53124" w:rsidP="00F53124"/>
        </w:tc>
      </w:tr>
      <w:tr w:rsidR="00F53124" w:rsidTr="00321654">
        <w:trPr>
          <w:trHeight w:val="527"/>
        </w:trPr>
        <w:tc>
          <w:tcPr>
            <w:tcW w:w="3216" w:type="dxa"/>
          </w:tcPr>
          <w:p w:rsidR="00F53124" w:rsidRPr="00B10A9F" w:rsidRDefault="00F53124" w:rsidP="00F53124">
            <w:pPr>
              <w:jc w:val="right"/>
              <w:rPr>
                <w:b/>
                <w:sz w:val="28"/>
              </w:rPr>
            </w:pPr>
            <w:r w:rsidRPr="00B10A9F">
              <w:rPr>
                <w:b/>
                <w:sz w:val="28"/>
              </w:rPr>
              <w:t xml:space="preserve">Contact Email address: </w:t>
            </w:r>
          </w:p>
        </w:tc>
        <w:tc>
          <w:tcPr>
            <w:tcW w:w="2246" w:type="dxa"/>
          </w:tcPr>
          <w:p w:rsidR="00F53124" w:rsidRDefault="00F53124" w:rsidP="00F53124"/>
        </w:tc>
        <w:tc>
          <w:tcPr>
            <w:tcW w:w="4983" w:type="dxa"/>
            <w:gridSpan w:val="2"/>
            <w:vMerge/>
          </w:tcPr>
          <w:p w:rsidR="00F53124" w:rsidRDefault="00F53124" w:rsidP="00F53124"/>
        </w:tc>
      </w:tr>
      <w:tr w:rsidR="00F53124" w:rsidTr="00321654">
        <w:trPr>
          <w:trHeight w:val="567"/>
        </w:trPr>
        <w:tc>
          <w:tcPr>
            <w:tcW w:w="3216" w:type="dxa"/>
            <w:vMerge w:val="restart"/>
          </w:tcPr>
          <w:p w:rsidR="00F53124" w:rsidRPr="00B10A9F" w:rsidRDefault="00F53124" w:rsidP="00F53124">
            <w:pPr>
              <w:jc w:val="right"/>
              <w:rPr>
                <w:sz w:val="28"/>
              </w:rPr>
            </w:pPr>
            <w:r w:rsidRPr="00B10A9F">
              <w:rPr>
                <w:sz w:val="28"/>
              </w:rPr>
              <w:t>Name &amp; Age of any siblings attending:</w:t>
            </w:r>
          </w:p>
        </w:tc>
        <w:tc>
          <w:tcPr>
            <w:tcW w:w="4299" w:type="dxa"/>
            <w:gridSpan w:val="2"/>
          </w:tcPr>
          <w:p w:rsidR="00F53124" w:rsidRDefault="00F53124" w:rsidP="00F53124">
            <w:r>
              <w:t>1.</w:t>
            </w:r>
          </w:p>
        </w:tc>
        <w:tc>
          <w:tcPr>
            <w:tcW w:w="2931" w:type="dxa"/>
          </w:tcPr>
          <w:p w:rsidR="00F53124" w:rsidRDefault="00F53124" w:rsidP="00F53124">
            <w:r>
              <w:t>4.</w:t>
            </w:r>
          </w:p>
        </w:tc>
      </w:tr>
      <w:tr w:rsidR="00F53124" w:rsidTr="00321654">
        <w:trPr>
          <w:trHeight w:val="527"/>
        </w:trPr>
        <w:tc>
          <w:tcPr>
            <w:tcW w:w="3216" w:type="dxa"/>
            <w:vMerge/>
          </w:tcPr>
          <w:p w:rsidR="00F53124" w:rsidRDefault="00F53124" w:rsidP="00F53124"/>
        </w:tc>
        <w:tc>
          <w:tcPr>
            <w:tcW w:w="4299" w:type="dxa"/>
            <w:gridSpan w:val="2"/>
          </w:tcPr>
          <w:p w:rsidR="00F53124" w:rsidRDefault="00F53124" w:rsidP="00F53124">
            <w:r>
              <w:t>2.</w:t>
            </w:r>
          </w:p>
        </w:tc>
        <w:tc>
          <w:tcPr>
            <w:tcW w:w="2931" w:type="dxa"/>
          </w:tcPr>
          <w:p w:rsidR="00F53124" w:rsidRDefault="00F53124" w:rsidP="00F53124">
            <w:r>
              <w:t>5.</w:t>
            </w:r>
          </w:p>
        </w:tc>
      </w:tr>
      <w:tr w:rsidR="00F53124" w:rsidTr="00321654">
        <w:trPr>
          <w:trHeight w:val="527"/>
        </w:trPr>
        <w:tc>
          <w:tcPr>
            <w:tcW w:w="3216" w:type="dxa"/>
            <w:vMerge/>
          </w:tcPr>
          <w:p w:rsidR="00F53124" w:rsidRDefault="00F53124" w:rsidP="00F53124"/>
        </w:tc>
        <w:tc>
          <w:tcPr>
            <w:tcW w:w="4299" w:type="dxa"/>
            <w:gridSpan w:val="2"/>
          </w:tcPr>
          <w:p w:rsidR="00F53124" w:rsidRDefault="00F53124" w:rsidP="00F53124">
            <w:r>
              <w:t xml:space="preserve">3. </w:t>
            </w:r>
          </w:p>
        </w:tc>
        <w:tc>
          <w:tcPr>
            <w:tcW w:w="2931" w:type="dxa"/>
          </w:tcPr>
          <w:p w:rsidR="00F53124" w:rsidRDefault="00F53124" w:rsidP="00F53124">
            <w:r>
              <w:t>6.</w:t>
            </w:r>
          </w:p>
        </w:tc>
      </w:tr>
      <w:tr w:rsidR="00F53124" w:rsidTr="00321654">
        <w:trPr>
          <w:trHeight w:val="567"/>
        </w:trPr>
        <w:tc>
          <w:tcPr>
            <w:tcW w:w="5463" w:type="dxa"/>
            <w:gridSpan w:val="2"/>
          </w:tcPr>
          <w:p w:rsidR="00F53124" w:rsidRPr="00B10A9F" w:rsidRDefault="00F53124" w:rsidP="00F53124">
            <w:pPr>
              <w:jc w:val="right"/>
              <w:rPr>
                <w:b/>
                <w:sz w:val="28"/>
              </w:rPr>
            </w:pPr>
            <w:r w:rsidRPr="00B10A9F">
              <w:rPr>
                <w:b/>
                <w:sz w:val="28"/>
              </w:rPr>
              <w:t xml:space="preserve">Name of parent/carer attending: </w:t>
            </w:r>
          </w:p>
        </w:tc>
        <w:tc>
          <w:tcPr>
            <w:tcW w:w="4983" w:type="dxa"/>
            <w:gridSpan w:val="2"/>
          </w:tcPr>
          <w:p w:rsidR="00F53124" w:rsidRDefault="00F53124" w:rsidP="00F53124"/>
        </w:tc>
      </w:tr>
      <w:tr w:rsidR="00DE0CE2" w:rsidTr="00321654">
        <w:trPr>
          <w:trHeight w:val="1835"/>
        </w:trPr>
        <w:tc>
          <w:tcPr>
            <w:tcW w:w="10447" w:type="dxa"/>
            <w:gridSpan w:val="4"/>
            <w:vAlign w:val="center"/>
          </w:tcPr>
          <w:p w:rsidR="00DE0CE2" w:rsidRDefault="00D3700B" w:rsidP="00DE0CE2">
            <w:pPr>
              <w:jc w:val="center"/>
              <w:rPr>
                <w:sz w:val="28"/>
              </w:rPr>
            </w:pPr>
            <w:r>
              <w:rPr>
                <w:sz w:val="28"/>
              </w:rPr>
              <w:t xml:space="preserve">ON THE NEXT PAGES - </w:t>
            </w:r>
            <w:r w:rsidR="00DE0CE2" w:rsidRPr="00321654">
              <w:rPr>
                <w:sz w:val="28"/>
              </w:rPr>
              <w:t>PLEASE TICK WHICH SESSIONS YOU WOULD LIKE TO ATTEND.</w:t>
            </w:r>
          </w:p>
          <w:p w:rsidR="00321654" w:rsidRPr="00D3700B" w:rsidRDefault="00321654" w:rsidP="00DE0CE2">
            <w:pPr>
              <w:jc w:val="center"/>
              <w:rPr>
                <w:sz w:val="14"/>
              </w:rPr>
            </w:pPr>
          </w:p>
          <w:p w:rsidR="00DE0CE2" w:rsidRDefault="00DE0CE2" w:rsidP="00DE0CE2">
            <w:pPr>
              <w:jc w:val="center"/>
              <w:rPr>
                <w:sz w:val="28"/>
              </w:rPr>
            </w:pPr>
            <w:r w:rsidRPr="00321654">
              <w:rPr>
                <w:sz w:val="28"/>
              </w:rPr>
              <w:t xml:space="preserve">ONCE WE HAVE RECEIVED YOUR COMPLETED FORM WE WILL BE IN TOUCH TO CONFIRM YOUR PLACE. WHERE PLACES ARE LIMITED, A WAITING LIST WILL BE CREATED. </w:t>
            </w:r>
          </w:p>
          <w:p w:rsidR="00D3700B" w:rsidRPr="00D3700B" w:rsidRDefault="00D3700B" w:rsidP="00DE0CE2">
            <w:pPr>
              <w:jc w:val="center"/>
              <w:rPr>
                <w:sz w:val="14"/>
              </w:rPr>
            </w:pPr>
          </w:p>
          <w:p w:rsidR="00D3700B" w:rsidRPr="00D3700B" w:rsidRDefault="00D3700B" w:rsidP="00DE0CE2">
            <w:pPr>
              <w:jc w:val="center"/>
              <w:rPr>
                <w:i/>
                <w:sz w:val="32"/>
              </w:rPr>
            </w:pPr>
            <w:r w:rsidRPr="00D3700B">
              <w:rPr>
                <w:i/>
                <w:sz w:val="28"/>
              </w:rPr>
              <w:t>SPACES ARE LIMI</w:t>
            </w:r>
            <w:r w:rsidR="002F5A88">
              <w:rPr>
                <w:i/>
                <w:sz w:val="28"/>
              </w:rPr>
              <w:t>TED IN ACTIVITIES, ESPECIALLY IN YOGA AND SENSORY STORY</w:t>
            </w:r>
          </w:p>
        </w:tc>
      </w:tr>
      <w:tr w:rsidR="00DE0CE2" w:rsidTr="00321654">
        <w:trPr>
          <w:trHeight w:val="2387"/>
        </w:trPr>
        <w:tc>
          <w:tcPr>
            <w:tcW w:w="10447" w:type="dxa"/>
            <w:gridSpan w:val="4"/>
            <w:tcBorders>
              <w:bottom w:val="single" w:sz="4" w:space="0" w:color="auto"/>
            </w:tcBorders>
            <w:vAlign w:val="center"/>
          </w:tcPr>
          <w:p w:rsidR="00DE0CE2" w:rsidRPr="00D3700B" w:rsidRDefault="00DE0CE2" w:rsidP="00DE0CE2">
            <w:pPr>
              <w:jc w:val="center"/>
              <w:rPr>
                <w:b/>
                <w:sz w:val="32"/>
              </w:rPr>
            </w:pPr>
            <w:r w:rsidRPr="00D3700B">
              <w:rPr>
                <w:b/>
                <w:sz w:val="32"/>
              </w:rPr>
              <w:t xml:space="preserve">STAY &amp; PLAY ACTIVITIES INCLUDE: </w:t>
            </w:r>
          </w:p>
          <w:p w:rsidR="00DE0CE2" w:rsidRPr="00D3700B" w:rsidRDefault="00DE0CE2" w:rsidP="00DE0CE2">
            <w:pPr>
              <w:pStyle w:val="ListParagraph"/>
              <w:numPr>
                <w:ilvl w:val="0"/>
                <w:numId w:val="1"/>
              </w:numPr>
              <w:jc w:val="center"/>
              <w:rPr>
                <w:color w:val="00B050"/>
                <w:sz w:val="28"/>
              </w:rPr>
            </w:pPr>
            <w:r w:rsidRPr="00D3700B">
              <w:rPr>
                <w:color w:val="00B050"/>
                <w:sz w:val="28"/>
              </w:rPr>
              <w:t>PLAYGROUND USE INCLUDING WHEELCHAIR ACCESSIBLE ROUNDABOUT</w:t>
            </w:r>
          </w:p>
          <w:p w:rsidR="00DE0CE2" w:rsidRPr="00D3700B" w:rsidRDefault="00DE0CE2" w:rsidP="00DE0CE2">
            <w:pPr>
              <w:pStyle w:val="ListParagraph"/>
              <w:numPr>
                <w:ilvl w:val="0"/>
                <w:numId w:val="1"/>
              </w:numPr>
              <w:jc w:val="center"/>
              <w:rPr>
                <w:color w:val="00B050"/>
                <w:sz w:val="28"/>
              </w:rPr>
            </w:pPr>
            <w:r w:rsidRPr="00D3700B">
              <w:rPr>
                <w:color w:val="00B050"/>
                <w:sz w:val="28"/>
              </w:rPr>
              <w:t xml:space="preserve">TUFF TRAY SENSORY ACTIVITIES </w:t>
            </w:r>
          </w:p>
          <w:p w:rsidR="00DE0CE2" w:rsidRPr="00D3700B" w:rsidRDefault="00DE0CE2" w:rsidP="00DE0CE2">
            <w:pPr>
              <w:pStyle w:val="ListParagraph"/>
              <w:numPr>
                <w:ilvl w:val="0"/>
                <w:numId w:val="1"/>
              </w:numPr>
              <w:jc w:val="center"/>
              <w:rPr>
                <w:color w:val="00B050"/>
                <w:sz w:val="28"/>
              </w:rPr>
            </w:pPr>
            <w:r w:rsidRPr="00D3700B">
              <w:rPr>
                <w:color w:val="00B050"/>
                <w:sz w:val="28"/>
              </w:rPr>
              <w:t>SELECTED ARTS &amp; CRAFTS</w:t>
            </w:r>
          </w:p>
          <w:p w:rsidR="00DE0CE2" w:rsidRPr="00D3700B" w:rsidRDefault="00DE0CE2" w:rsidP="00DE0CE2">
            <w:pPr>
              <w:pStyle w:val="ListParagraph"/>
              <w:numPr>
                <w:ilvl w:val="0"/>
                <w:numId w:val="1"/>
              </w:numPr>
              <w:jc w:val="center"/>
              <w:rPr>
                <w:b/>
                <w:color w:val="00B050"/>
                <w:sz w:val="32"/>
              </w:rPr>
            </w:pPr>
            <w:r w:rsidRPr="00D3700B">
              <w:rPr>
                <w:color w:val="00B050"/>
                <w:sz w:val="28"/>
              </w:rPr>
              <w:t>USE OF SOFT PLAY ROOM</w:t>
            </w:r>
          </w:p>
        </w:tc>
      </w:tr>
      <w:tr w:rsidR="00DE0CE2" w:rsidTr="00321654">
        <w:trPr>
          <w:trHeight w:val="1380"/>
        </w:trPr>
        <w:tc>
          <w:tcPr>
            <w:tcW w:w="10447" w:type="dxa"/>
            <w:gridSpan w:val="4"/>
            <w:tcBorders>
              <w:top w:val="single" w:sz="4" w:space="0" w:color="auto"/>
              <w:left w:val="single" w:sz="4" w:space="0" w:color="auto"/>
              <w:bottom w:val="single" w:sz="4" w:space="0" w:color="auto"/>
              <w:right w:val="single" w:sz="4" w:space="0" w:color="auto"/>
            </w:tcBorders>
            <w:vAlign w:val="center"/>
          </w:tcPr>
          <w:p w:rsidR="00DE0CE2" w:rsidRPr="00D3700B" w:rsidRDefault="00DE0CE2" w:rsidP="00DE0CE2">
            <w:pPr>
              <w:jc w:val="center"/>
              <w:rPr>
                <w:b/>
              </w:rPr>
            </w:pPr>
            <w:r w:rsidRPr="00D3700B">
              <w:rPr>
                <w:b/>
                <w:sz w:val="44"/>
              </w:rPr>
              <w:t>PARENTS OR CARERS MUST STAY WITH THE CHILD</w:t>
            </w:r>
            <w:r w:rsidR="007B642C">
              <w:rPr>
                <w:b/>
                <w:sz w:val="44"/>
              </w:rPr>
              <w:t>/ YOUNG PERSON</w:t>
            </w:r>
            <w:r w:rsidRPr="00D3700B">
              <w:rPr>
                <w:b/>
                <w:sz w:val="44"/>
              </w:rPr>
              <w:t xml:space="preserve"> FOR THE DURATION OF YOUR VISIT.</w:t>
            </w:r>
          </w:p>
        </w:tc>
      </w:tr>
      <w:tr w:rsidR="00321654" w:rsidTr="00321654">
        <w:trPr>
          <w:trHeight w:val="150"/>
        </w:trPr>
        <w:tc>
          <w:tcPr>
            <w:tcW w:w="10447" w:type="dxa"/>
            <w:gridSpan w:val="4"/>
            <w:tcBorders>
              <w:top w:val="single" w:sz="4" w:space="0" w:color="auto"/>
              <w:left w:val="nil"/>
              <w:bottom w:val="nil"/>
              <w:right w:val="nil"/>
            </w:tcBorders>
            <w:vAlign w:val="center"/>
          </w:tcPr>
          <w:p w:rsidR="00321654" w:rsidRPr="00321654" w:rsidRDefault="0097592D" w:rsidP="00321654">
            <w:pPr>
              <w:jc w:val="center"/>
              <w:rPr>
                <w:sz w:val="44"/>
              </w:rPr>
            </w:pPr>
            <w:r>
              <w:rPr>
                <w:sz w:val="28"/>
              </w:rPr>
              <w:t>Page 1 of 4</w:t>
            </w:r>
            <w:r w:rsidR="00321654" w:rsidRPr="00321654">
              <w:rPr>
                <w:sz w:val="28"/>
              </w:rPr>
              <w:t xml:space="preserve"> to complete</w:t>
            </w:r>
          </w:p>
        </w:tc>
      </w:tr>
    </w:tbl>
    <w:p w:rsidR="00321654" w:rsidRDefault="00F53124" w:rsidP="000C17CF">
      <w:r>
        <w:br w:type="page"/>
      </w:r>
    </w:p>
    <w:p w:rsidR="00BF799D" w:rsidRDefault="00BF799D" w:rsidP="00BF799D">
      <w:pPr>
        <w:jc w:val="center"/>
        <w:rPr>
          <w:rFonts w:ascii="Cooper Black" w:hAnsi="Cooper Black"/>
          <w:color w:val="F27498"/>
          <w:sz w:val="56"/>
        </w:rPr>
      </w:pPr>
      <w:r w:rsidRPr="00136CC7">
        <w:rPr>
          <w:rFonts w:ascii="Arial Black" w:hAnsi="Arial Black"/>
          <w:color w:val="000000" w:themeColor="text1"/>
          <w:sz w:val="3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Please sign &amp; return all pages to</w:t>
      </w:r>
      <w:r w:rsidRPr="00BE5E3C">
        <w:rPr>
          <w:rFonts w:ascii="Cooper Black" w:hAnsi="Cooper Black"/>
          <w:color w:val="F27498"/>
          <w:sz w:val="56"/>
        </w:rPr>
        <w:t xml:space="preserve"> </w:t>
      </w:r>
      <w:hyperlink r:id="rId11" w:history="1">
        <w:r w:rsidRPr="00AF6FC2">
          <w:rPr>
            <w:rStyle w:val="Hyperlink"/>
            <w:rFonts w:ascii="Cooper Black" w:hAnsi="Cooper Black"/>
            <w:sz w:val="56"/>
          </w:rPr>
          <w:t>pool@jacktizard.lbhf.sch.uk</w:t>
        </w:r>
      </w:hyperlink>
      <w:r>
        <w:rPr>
          <w:rFonts w:ascii="Cooper Black" w:hAnsi="Cooper Black"/>
          <w:color w:val="F27498"/>
          <w:sz w:val="56"/>
        </w:rPr>
        <w:t xml:space="preserve"> </w:t>
      </w:r>
    </w:p>
    <w:p w:rsidR="00BF799D" w:rsidRDefault="00EB4928" w:rsidP="00BF799D">
      <w:pPr>
        <w:jc w:val="center"/>
        <w:rPr>
          <w:b/>
          <w:sz w:val="36"/>
          <w:szCs w:val="36"/>
        </w:rPr>
      </w:pPr>
      <w:r w:rsidRPr="00BF799D">
        <w:rPr>
          <w:b/>
          <w:noProof/>
          <w:sz w:val="36"/>
          <w:szCs w:val="36"/>
          <w:lang w:eastAsia="en-GB"/>
        </w:rPr>
        <mc:AlternateContent>
          <mc:Choice Requires="wps">
            <w:drawing>
              <wp:anchor distT="0" distB="0" distL="114300" distR="114300" simplePos="0" relativeHeight="251686400" behindDoc="0" locked="0" layoutInCell="1" allowOverlap="1" wp14:anchorId="024936DF" wp14:editId="4DCAAF86">
                <wp:simplePos x="0" y="0"/>
                <wp:positionH relativeFrom="margin">
                  <wp:posOffset>-111397</wp:posOffset>
                </wp:positionH>
                <wp:positionV relativeFrom="paragraph">
                  <wp:posOffset>-9331416</wp:posOffset>
                </wp:positionV>
                <wp:extent cx="6688183" cy="118872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688183" cy="1188720"/>
                        </a:xfrm>
                        <a:prstGeom prst="rect">
                          <a:avLst/>
                        </a:prstGeom>
                        <a:noFill/>
                        <a:ln>
                          <a:noFill/>
                        </a:ln>
                      </wps:spPr>
                      <wps:txbx>
                        <w:txbxContent>
                          <w:p w:rsidR="00EB4928" w:rsidRPr="00EB4928" w:rsidRDefault="00EB4928" w:rsidP="00EB4928">
                            <w:pPr>
                              <w:jc w:val="center"/>
                              <w:rPr>
                                <w:rFonts w:ascii="Cooper Black" w:hAnsi="Cooper Black"/>
                                <w:i/>
                                <w:color w:val="F27498"/>
                                <w:sz w:val="5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928">
                              <w:rPr>
                                <w:rFonts w:ascii="Cooper Black" w:hAnsi="Cooper Black"/>
                                <w:i/>
                                <w:color w:val="F27498"/>
                                <w:sz w:val="5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sign &amp; return to </w:t>
                            </w:r>
                            <w:hyperlink r:id="rId12" w:history="1">
                              <w:r w:rsidRPr="00EB4928">
                                <w:rPr>
                                  <w:rStyle w:val="Hyperlink"/>
                                  <w:rFonts w:ascii="Cooper Black" w:hAnsi="Cooper Black"/>
                                  <w:i/>
                                  <w:sz w:val="5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pool@jacktizard.lbhf.sch.uk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36DF" id="Text Box 30" o:spid="_x0000_s1027" type="#_x0000_t202" style="position:absolute;left:0;text-align:left;margin-left:-8.75pt;margin-top:-734.75pt;width:526.65pt;height:93.6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98KQIAAFIEAAAOAAAAZHJzL2Uyb0RvYy54bWysVFFv2jAQfp+0/2D5fYRQxrKIULFWTJOq&#10;thJMfTaOTSzFPs82JOzX7+wAZd2epr2Y893x+e677zK/7XVLDsJ5Baai+WhMiTAcamV2Ff2+WX0o&#10;KPGBmZq1YERFj8LT28X7d/POlmICDbS1cARBjC87W9EmBFtmmeeN0MyPwAqDQQlOs4BXt8tqxzpE&#10;1202GY9nWQeutg648B6990OQLhK+lIKHJym9CKStKNYW0unSuY1ntpizcueYbRQ/lcH+oQrNlMFH&#10;L1D3LDCyd+oPKK24Aw8yjDjoDKRUXKQesJt8/KabdcOsSL0gOd5eaPL/D5Y/Hp4dUXVFb5AewzTO&#10;aCP6QL5AT9CF/HTWl5i2tpgYevTjnM9+j87Ydi+djr/YEME4Qh0v7EY0js7ZrCjy4oYSjrE8L4pP&#10;k4Sfvf7dOh++CtAkGhV1OL7EKjs8+IClYOo5Jb5mYKXaNo2wNb85MDF6slj7UGO0Qr/tU6+X+rdQ&#10;H7EtB4MwvOUrhU8/MB+emUMlYCeo7vCEh2yhqyicLEoacD//5o/5OCCMUtKhsirqf+yZE5S03wyO&#10;7nM+nUYppsv0Y2SBuOvI9jpi9voOULw57pHlyYz5oT2b0oF+wSVYxlcxxAzHtysazuZdGPSOS8TF&#10;cpmSUHyWhQeztjxCR+4isZv+hTl7Yj/g4B7hrEFWvhnCkDuwvtwHkCpNKPI8sHqiH4WbBndasrgZ&#10;1/eU9fopWPwCAAD//wMAUEsDBBQABgAIAAAAIQCdP6C94gAAABABAAAPAAAAZHJzL2Rvd25yZXYu&#10;eG1sTI/NTsMwEITvSLyDtUjcWrtpU9oQp0IgrqCWH4mbG2+TiHgdxW4T3p7NCW6zu6PZb/Ld6Fpx&#10;wT40njQs5goEUultQ5WG97fn2QZEiIasaT2hhh8MsCuur3KTWT/QHi+HWAkOoZAZDXWMXSZlKGt0&#10;Jsx9h8S3k++diTz2lbS9GTjctTJRai2daYg/1KbDxxrL78PZafh4OX19rtRr9eTSbvCjkuS2Uuvb&#10;m/HhHkTEMf6ZYcJndCiY6ejPZINoNcwWdylbJ7Fab1lOHrVMuc9xWiabZAmyyOX/IsUvAAAA//8D&#10;AFBLAQItABQABgAIAAAAIQC2gziS/gAAAOEBAAATAAAAAAAAAAAAAAAAAAAAAABbQ29udGVudF9U&#10;eXBlc10ueG1sUEsBAi0AFAAGAAgAAAAhADj9If/WAAAAlAEAAAsAAAAAAAAAAAAAAAAALwEAAF9y&#10;ZWxzLy5yZWxzUEsBAi0AFAAGAAgAAAAhALI2z3wpAgAAUgQAAA4AAAAAAAAAAAAAAAAALgIAAGRy&#10;cy9lMm9Eb2MueG1sUEsBAi0AFAAGAAgAAAAhAJ0/oL3iAAAAEAEAAA8AAAAAAAAAAAAAAAAAgwQA&#10;AGRycy9kb3ducmV2LnhtbFBLBQYAAAAABAAEAPMAAACSBQAAAAA=&#10;" filled="f" stroked="f">
                <v:textbox>
                  <w:txbxContent>
                    <w:p w:rsidR="00EB4928" w:rsidRPr="00EB4928" w:rsidRDefault="00EB4928" w:rsidP="00EB4928">
                      <w:pPr>
                        <w:jc w:val="center"/>
                        <w:rPr>
                          <w:rFonts w:ascii="Cooper Black" w:hAnsi="Cooper Black"/>
                          <w:i/>
                          <w:color w:val="F27498"/>
                          <w:sz w:val="5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928">
                        <w:rPr>
                          <w:rFonts w:ascii="Cooper Black" w:hAnsi="Cooper Black"/>
                          <w:i/>
                          <w:color w:val="F27498"/>
                          <w:sz w:val="5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sign &amp; return to </w:t>
                      </w:r>
                      <w:hyperlink r:id="rId13" w:history="1">
                        <w:r w:rsidRPr="00EB4928">
                          <w:rPr>
                            <w:rStyle w:val="Hyperlink"/>
                            <w:rFonts w:ascii="Cooper Black" w:hAnsi="Cooper Black"/>
                            <w:i/>
                            <w:sz w:val="52"/>
                            <w:szCs w:val="6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pool@jacktizard.lbhf.sch.uk</w:t>
                        </w:r>
                      </w:hyperlink>
                    </w:p>
                  </w:txbxContent>
                </v:textbox>
                <w10:wrap anchorx="margin"/>
              </v:shape>
            </w:pict>
          </mc:Fallback>
        </mc:AlternateContent>
      </w:r>
      <w:r w:rsidR="00BF799D" w:rsidRPr="00BF799D">
        <w:rPr>
          <w:b/>
          <w:sz w:val="36"/>
          <w:szCs w:val="36"/>
        </w:rPr>
        <w:t xml:space="preserve">Parent, Guardian and Carer’s agreement </w:t>
      </w:r>
    </w:p>
    <w:p w:rsidR="003A7055" w:rsidRDefault="00BF799D" w:rsidP="00BF799D">
      <w:pPr>
        <w:jc w:val="center"/>
        <w:rPr>
          <w:b/>
          <w:sz w:val="36"/>
          <w:szCs w:val="36"/>
        </w:rPr>
      </w:pPr>
      <w:r w:rsidRPr="00BF799D">
        <w:rPr>
          <w:b/>
          <w:sz w:val="36"/>
          <w:szCs w:val="36"/>
        </w:rPr>
        <w:t>to participate Summer Scheme</w:t>
      </w:r>
    </w:p>
    <w:p w:rsidR="00716CAC" w:rsidRDefault="00716CAC" w:rsidP="007B642C">
      <w:pPr>
        <w:pStyle w:val="ListParagraph"/>
        <w:numPr>
          <w:ilvl w:val="0"/>
          <w:numId w:val="4"/>
        </w:numPr>
      </w:pPr>
      <w:r>
        <w:t>Y</w:t>
      </w:r>
      <w:r w:rsidRPr="00716CAC">
        <w:t>ou will provide your child</w:t>
      </w:r>
      <w:r w:rsidR="007B642C">
        <w:t>/</w:t>
      </w:r>
      <w:r w:rsidRPr="00716CAC">
        <w:t xml:space="preserve"> </w:t>
      </w:r>
      <w:r w:rsidR="007B642C">
        <w:t>young person</w:t>
      </w:r>
      <w:r w:rsidR="007B642C" w:rsidRPr="007B642C">
        <w:rPr>
          <w:smallCaps/>
        </w:rPr>
        <w:t xml:space="preserve"> </w:t>
      </w:r>
      <w:r w:rsidRPr="00716CAC">
        <w:t>with care and support throughout the time they at</w:t>
      </w:r>
      <w:r>
        <w:t>tend our school as part of the S</w:t>
      </w:r>
      <w:r w:rsidRPr="00716CAC">
        <w:t xml:space="preserve">ummer </w:t>
      </w:r>
      <w:r>
        <w:t>Scheme</w:t>
      </w:r>
    </w:p>
    <w:p w:rsidR="00716CAC" w:rsidRDefault="00716CAC" w:rsidP="00716CAC">
      <w:pPr>
        <w:pStyle w:val="ListParagraph"/>
        <w:numPr>
          <w:ilvl w:val="0"/>
          <w:numId w:val="4"/>
        </w:numPr>
      </w:pPr>
      <w:r w:rsidRPr="00716CAC">
        <w:t>To support the School’s policies and guidelines, especially for Manual Handling, Behaviour and Equal Opportunities.</w:t>
      </w:r>
    </w:p>
    <w:p w:rsidR="00BF799D" w:rsidRDefault="00BF799D" w:rsidP="007B642C">
      <w:pPr>
        <w:pStyle w:val="ListParagraph"/>
        <w:numPr>
          <w:ilvl w:val="0"/>
          <w:numId w:val="4"/>
        </w:numPr>
      </w:pPr>
      <w:r>
        <w:t>Ensure that your child</w:t>
      </w:r>
      <w:r w:rsidR="007B642C">
        <w:t>/</w:t>
      </w:r>
      <w:r>
        <w:t xml:space="preserve"> </w:t>
      </w:r>
      <w:r w:rsidR="007B642C" w:rsidRPr="007B642C">
        <w:t xml:space="preserve">young person </w:t>
      </w:r>
      <w:r>
        <w:t>attends all sessions booked. To telephone or email us to inform of any cancellations and if suitable reasons why.</w:t>
      </w:r>
    </w:p>
    <w:p w:rsidR="00BF799D" w:rsidRDefault="00BF799D" w:rsidP="007B642C">
      <w:pPr>
        <w:pStyle w:val="ListParagraph"/>
        <w:numPr>
          <w:ilvl w:val="0"/>
          <w:numId w:val="4"/>
        </w:numPr>
      </w:pPr>
      <w:r>
        <w:t>Ensure that your child</w:t>
      </w:r>
      <w:r w:rsidR="007B642C">
        <w:t xml:space="preserve">/ </w:t>
      </w:r>
      <w:r w:rsidR="007B642C" w:rsidRPr="007B642C">
        <w:t>young person</w:t>
      </w:r>
      <w:r w:rsidRPr="007B642C">
        <w:t xml:space="preserve"> </w:t>
      </w:r>
      <w:r>
        <w:t xml:space="preserve">and all family member/ carers are fit to attend sessions. </w:t>
      </w:r>
      <w:r w:rsidRPr="00452D0A">
        <w:rPr>
          <w:color w:val="FF0000"/>
        </w:rPr>
        <w:t>No one should attend whilst covid-positive</w:t>
      </w:r>
      <w:r w:rsidR="007B642C">
        <w:rPr>
          <w:color w:val="FF0000"/>
        </w:rPr>
        <w:t xml:space="preserve"> or other virus</w:t>
      </w:r>
      <w:r w:rsidRPr="00452D0A">
        <w:rPr>
          <w:color w:val="FF0000"/>
        </w:rPr>
        <w:t xml:space="preserve">. </w:t>
      </w:r>
      <w:r>
        <w:t>Do not attend with chest infection, vomiting,</w:t>
      </w:r>
      <w:r w:rsidR="00847723">
        <w:t xml:space="preserve"> diarrhoea, a temperature over 3</w:t>
      </w:r>
      <w:r>
        <w:t>7.8 degrees or any childhood illness such as chickenpox.</w:t>
      </w:r>
    </w:p>
    <w:p w:rsidR="00BF799D" w:rsidRPr="00452D0A" w:rsidRDefault="005A2621" w:rsidP="00BF799D">
      <w:pPr>
        <w:pStyle w:val="ListParagraph"/>
        <w:numPr>
          <w:ilvl w:val="0"/>
          <w:numId w:val="4"/>
        </w:numPr>
        <w:rPr>
          <w:color w:val="FF0000"/>
        </w:rPr>
      </w:pPr>
      <w:r w:rsidRPr="00452D0A">
        <w:rPr>
          <w:color w:val="FF0000"/>
        </w:rPr>
        <w:t>In the event of vomiting and/or diarrhoea, any individual will not be allowed to attend sessions until 48 hours from the last symptoms.</w:t>
      </w:r>
    </w:p>
    <w:p w:rsidR="005A2621" w:rsidRDefault="005A2621" w:rsidP="00BF799D">
      <w:pPr>
        <w:pStyle w:val="ListParagraph"/>
        <w:numPr>
          <w:ilvl w:val="0"/>
          <w:numId w:val="4"/>
        </w:numPr>
      </w:pPr>
      <w:r>
        <w:t>Ensure that everyone is appropriately dressed.</w:t>
      </w:r>
    </w:p>
    <w:p w:rsidR="005A2621" w:rsidRDefault="005A2621" w:rsidP="007B642C">
      <w:pPr>
        <w:pStyle w:val="ListParagraph"/>
        <w:numPr>
          <w:ilvl w:val="0"/>
          <w:numId w:val="4"/>
        </w:numPr>
      </w:pPr>
      <w:r>
        <w:t>To make the Jack Tizard team aware of any concerns, problems or changes which may affect your child’s</w:t>
      </w:r>
      <w:r w:rsidR="007B642C">
        <w:t>/</w:t>
      </w:r>
      <w:r>
        <w:t xml:space="preserve"> </w:t>
      </w:r>
      <w:r w:rsidR="007B642C">
        <w:t xml:space="preserve">young person’s </w:t>
      </w:r>
      <w:r>
        <w:t>health, behaviour or session.</w:t>
      </w:r>
    </w:p>
    <w:p w:rsidR="005A2621" w:rsidRDefault="005A2621" w:rsidP="00BF799D">
      <w:pPr>
        <w:pStyle w:val="ListParagraph"/>
        <w:numPr>
          <w:ilvl w:val="0"/>
          <w:numId w:val="4"/>
        </w:numPr>
      </w:pPr>
      <w:r>
        <w:t>Respect the staff and listen to their advice. Foul and abusive language or threatening behaviour towards Jack Tizard staff or any other person will not be tolerate and you will be asked to leave.</w:t>
      </w:r>
    </w:p>
    <w:p w:rsidR="005A2621" w:rsidRDefault="005A2621" w:rsidP="00BF799D">
      <w:pPr>
        <w:pStyle w:val="ListParagraph"/>
        <w:numPr>
          <w:ilvl w:val="0"/>
          <w:numId w:val="4"/>
        </w:numPr>
      </w:pPr>
      <w:r>
        <w:t>To provide the Jack Tizard team with up to date telephone contact details in case of illness, emergency.</w:t>
      </w:r>
    </w:p>
    <w:p w:rsidR="005A2621" w:rsidRDefault="004E0B03" w:rsidP="00BF799D">
      <w:pPr>
        <w:pStyle w:val="ListParagraph"/>
        <w:numPr>
          <w:ilvl w:val="0"/>
          <w:numId w:val="4"/>
        </w:numPr>
      </w:pPr>
      <w:r>
        <w:t>To attend hospital promptly in the event of an emergency if required.</w:t>
      </w:r>
    </w:p>
    <w:p w:rsidR="004E0B03" w:rsidRDefault="004E0B03" w:rsidP="004E0B03">
      <w:pPr>
        <w:rPr>
          <w:b/>
          <w:sz w:val="28"/>
          <w:szCs w:val="28"/>
        </w:rPr>
      </w:pPr>
      <w:r w:rsidRPr="004E0B03">
        <w:rPr>
          <w:b/>
          <w:sz w:val="28"/>
          <w:szCs w:val="28"/>
        </w:rPr>
        <w:t>Your name……………………………..Signature:……………………………………………..Date:………………..</w:t>
      </w:r>
    </w:p>
    <w:p w:rsidR="004E0B03" w:rsidRDefault="004E0B03" w:rsidP="004E0B03">
      <w:pPr>
        <w:jc w:val="center"/>
        <w:rPr>
          <w:b/>
          <w:sz w:val="36"/>
          <w:szCs w:val="36"/>
        </w:rPr>
      </w:pPr>
    </w:p>
    <w:p w:rsidR="0097592D" w:rsidRDefault="0097592D" w:rsidP="004E0B03">
      <w:pPr>
        <w:jc w:val="center"/>
        <w:rPr>
          <w:b/>
          <w:sz w:val="36"/>
          <w:szCs w:val="36"/>
        </w:rPr>
      </w:pPr>
    </w:p>
    <w:p w:rsidR="004E0B03" w:rsidRDefault="004E0B03" w:rsidP="004E0B03">
      <w:pPr>
        <w:jc w:val="center"/>
        <w:rPr>
          <w:b/>
          <w:sz w:val="36"/>
          <w:szCs w:val="36"/>
        </w:rPr>
      </w:pPr>
      <w:r w:rsidRPr="004E0B03">
        <w:rPr>
          <w:b/>
          <w:sz w:val="36"/>
          <w:szCs w:val="36"/>
        </w:rPr>
        <w:t>Jack Tizard agreement for Community use</w:t>
      </w:r>
    </w:p>
    <w:p w:rsidR="004E0B03" w:rsidRPr="004E0B03" w:rsidRDefault="004E0B03" w:rsidP="004E0B03">
      <w:pPr>
        <w:pStyle w:val="ListParagraph"/>
        <w:rPr>
          <w:b/>
        </w:rPr>
      </w:pPr>
      <w:r w:rsidRPr="004E0B03">
        <w:rPr>
          <w:b/>
        </w:rPr>
        <w:t>The Jack Tizard staff will</w:t>
      </w:r>
      <w:r>
        <w:rPr>
          <w:b/>
        </w:rPr>
        <w:t>:</w:t>
      </w:r>
    </w:p>
    <w:p w:rsidR="004E0B03" w:rsidRDefault="004E0B03" w:rsidP="004E0B03">
      <w:pPr>
        <w:pStyle w:val="ListParagraph"/>
        <w:numPr>
          <w:ilvl w:val="0"/>
          <w:numId w:val="5"/>
        </w:numPr>
      </w:pPr>
      <w:r>
        <w:t>Provide a stimulating, fun and caring environment.</w:t>
      </w:r>
    </w:p>
    <w:p w:rsidR="004E0B03" w:rsidRDefault="004E0B03" w:rsidP="004E0B03">
      <w:pPr>
        <w:pStyle w:val="ListParagraph"/>
        <w:numPr>
          <w:ilvl w:val="0"/>
          <w:numId w:val="5"/>
        </w:numPr>
      </w:pPr>
      <w:r>
        <w:t>Treat everybody with respect and dignity, whilst upholding safeguarding procedures at the Jack Tizard School.</w:t>
      </w:r>
    </w:p>
    <w:p w:rsidR="0097592D" w:rsidRDefault="0097592D" w:rsidP="0097592D">
      <w:pPr>
        <w:pStyle w:val="ListParagraph"/>
        <w:numPr>
          <w:ilvl w:val="0"/>
          <w:numId w:val="5"/>
        </w:numPr>
      </w:pPr>
      <w:r w:rsidRPr="0097592D">
        <w:t>Ensure all staff are competent to supervise and support families during the sessions.</w:t>
      </w:r>
    </w:p>
    <w:p w:rsidR="004E0B03" w:rsidRPr="00452D0A" w:rsidRDefault="004E0B03" w:rsidP="004E0B03">
      <w:pPr>
        <w:pStyle w:val="ListParagraph"/>
        <w:numPr>
          <w:ilvl w:val="0"/>
          <w:numId w:val="5"/>
        </w:numPr>
        <w:rPr>
          <w:color w:val="FF0000"/>
        </w:rPr>
      </w:pPr>
      <w:r w:rsidRPr="00452D0A">
        <w:rPr>
          <w:color w:val="FF0000"/>
        </w:rPr>
        <w:t xml:space="preserve">Anyone displaying a temperature over 37.8 degrees or other symptoms of being unwell should be asked </w:t>
      </w:r>
      <w:r w:rsidR="00716CAC" w:rsidRPr="00452D0A">
        <w:rPr>
          <w:color w:val="FF0000"/>
        </w:rPr>
        <w:t>discontinue their activities and leave site.</w:t>
      </w:r>
    </w:p>
    <w:p w:rsidR="0097592D" w:rsidRDefault="0097592D" w:rsidP="00716CAC"/>
    <w:p w:rsidR="0097592D" w:rsidRDefault="0097592D" w:rsidP="00716CAC"/>
    <w:p w:rsidR="00716CAC" w:rsidRDefault="00716CAC" w:rsidP="00716CAC">
      <w:pPr>
        <w:rPr>
          <w:b/>
          <w:sz w:val="28"/>
          <w:szCs w:val="28"/>
        </w:rPr>
      </w:pPr>
      <w:r>
        <w:rPr>
          <w:b/>
          <w:sz w:val="28"/>
          <w:szCs w:val="28"/>
        </w:rPr>
        <w:t xml:space="preserve">Pool </w:t>
      </w:r>
      <w:r w:rsidR="000E53C7">
        <w:rPr>
          <w:b/>
          <w:sz w:val="28"/>
          <w:szCs w:val="28"/>
        </w:rPr>
        <w:t>Manager:</w:t>
      </w:r>
      <w:r w:rsidRPr="004E0B03">
        <w:rPr>
          <w:b/>
          <w:sz w:val="28"/>
          <w:szCs w:val="28"/>
        </w:rPr>
        <w:t>…………………………..Signature:……………………………………………..Date:……………</w:t>
      </w:r>
    </w:p>
    <w:p w:rsidR="00716CAC" w:rsidRDefault="00716CAC" w:rsidP="00716CAC"/>
    <w:p w:rsidR="00716CAC" w:rsidRDefault="00716CAC" w:rsidP="00716CAC">
      <w:pPr>
        <w:jc w:val="center"/>
        <w:rPr>
          <w:sz w:val="28"/>
        </w:rPr>
      </w:pPr>
      <w:r>
        <w:rPr>
          <w:sz w:val="28"/>
        </w:rPr>
        <w:t xml:space="preserve">Page </w:t>
      </w:r>
      <w:r w:rsidR="00996659">
        <w:rPr>
          <w:sz w:val="28"/>
        </w:rPr>
        <w:t>2</w:t>
      </w:r>
      <w:r>
        <w:rPr>
          <w:sz w:val="28"/>
        </w:rPr>
        <w:t xml:space="preserve"> of 4</w:t>
      </w:r>
      <w:r w:rsidRPr="00AB0F5F">
        <w:rPr>
          <w:sz w:val="28"/>
        </w:rPr>
        <w:t xml:space="preserve"> to complete</w:t>
      </w:r>
    </w:p>
    <w:p w:rsidR="0073095A" w:rsidRDefault="0073095A" w:rsidP="00716CAC">
      <w:pPr>
        <w:jc w:val="center"/>
        <w:rPr>
          <w:b/>
          <w:color w:val="385623" w:themeColor="accent6" w:themeShade="80"/>
          <w:sz w:val="72"/>
          <w:szCs w:val="72"/>
          <w14:textOutline w14:w="9525" w14:cap="rnd" w14:cmpd="sng" w14:algn="ctr">
            <w14:solidFill>
              <w14:schemeClr w14:val="accent6">
                <w14:lumMod w14:val="50000"/>
              </w14:schemeClr>
            </w14:solidFill>
            <w14:prstDash w14:val="solid"/>
            <w14:bevel/>
          </w14:textOutline>
        </w:rPr>
      </w:pPr>
      <w:r w:rsidRPr="0073095A">
        <w:rPr>
          <w:b/>
          <w:color w:val="385623" w:themeColor="accent6" w:themeShade="80"/>
          <w:sz w:val="72"/>
          <w:szCs w:val="72"/>
          <w14:textOutline w14:w="9525" w14:cap="rnd" w14:cmpd="sng" w14:algn="ctr">
            <w14:solidFill>
              <w14:schemeClr w14:val="accent6">
                <w14:lumMod w14:val="50000"/>
              </w14:schemeClr>
            </w14:solidFill>
            <w14:prstDash w14:val="solid"/>
            <w14:bevel/>
          </w14:textOutline>
        </w:rPr>
        <w:lastRenderedPageBreak/>
        <w:t>JULY BOOKING FORM</w:t>
      </w:r>
    </w:p>
    <w:p w:rsidR="00704C03" w:rsidRPr="0073095A" w:rsidRDefault="00704C03" w:rsidP="00716CAC">
      <w:pPr>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p>
    <w:tbl>
      <w:tblPr>
        <w:tblStyle w:val="TableGrid"/>
        <w:tblpPr w:leftFromText="180" w:rightFromText="180" w:vertAnchor="page" w:horzAnchor="margin" w:tblpY="2566"/>
        <w:tblW w:w="0" w:type="auto"/>
        <w:tblLook w:val="04A0" w:firstRow="1" w:lastRow="0" w:firstColumn="1" w:lastColumn="0" w:noHBand="0" w:noVBand="1"/>
      </w:tblPr>
      <w:tblGrid>
        <w:gridCol w:w="2263"/>
        <w:gridCol w:w="8193"/>
      </w:tblGrid>
      <w:tr w:rsidR="001337E7" w:rsidTr="0073095A">
        <w:tc>
          <w:tcPr>
            <w:tcW w:w="2263" w:type="dxa"/>
          </w:tcPr>
          <w:p w:rsidR="0073095A" w:rsidRPr="004667BC" w:rsidRDefault="0073095A" w:rsidP="0073095A">
            <w:pPr>
              <w:rPr>
                <w:b/>
                <w:color w:val="000000" w:themeColor="text1"/>
                <w:sz w:val="24"/>
                <w:szCs w:val="24"/>
              </w:rPr>
            </w:pPr>
            <w:r w:rsidRPr="004667BC">
              <w:rPr>
                <w:b/>
                <w:color w:val="000000" w:themeColor="text1"/>
                <w:sz w:val="24"/>
                <w:szCs w:val="24"/>
              </w:rPr>
              <w:t>Thursday 25</w:t>
            </w:r>
            <w:r w:rsidRPr="004667BC">
              <w:rPr>
                <w:b/>
                <w:color w:val="000000" w:themeColor="text1"/>
                <w:sz w:val="24"/>
                <w:szCs w:val="24"/>
                <w:vertAlign w:val="superscript"/>
              </w:rPr>
              <w:t>th</w:t>
            </w:r>
            <w:r w:rsidRPr="004667BC">
              <w:rPr>
                <w:b/>
                <w:color w:val="000000" w:themeColor="text1"/>
                <w:sz w:val="24"/>
                <w:szCs w:val="24"/>
              </w:rPr>
              <w:t xml:space="preserve"> July</w:t>
            </w:r>
          </w:p>
          <w:p w:rsidR="004667BC" w:rsidRDefault="004667BC" w:rsidP="004667BC">
            <w:pPr>
              <w:jc w:val="center"/>
              <w:rPr>
                <w:color w:val="000000" w:themeColor="text1"/>
                <w:sz w:val="24"/>
                <w:szCs w:val="24"/>
              </w:rPr>
            </w:pPr>
            <w:r w:rsidRPr="00D1780C">
              <w:rPr>
                <w:rFonts w:eastAsia="Calibri"/>
                <w:noProof/>
                <w:color w:val="FF9933"/>
                <w:lang w:eastAsia="en-GB"/>
              </w:rPr>
              <w:drawing>
                <wp:anchor distT="0" distB="0" distL="114300" distR="114300" simplePos="0" relativeHeight="251725312" behindDoc="0" locked="0" layoutInCell="1" allowOverlap="1" wp14:anchorId="56E65715" wp14:editId="5DA7A302">
                  <wp:simplePos x="0" y="0"/>
                  <wp:positionH relativeFrom="column">
                    <wp:posOffset>231775</wp:posOffset>
                  </wp:positionH>
                  <wp:positionV relativeFrom="paragraph">
                    <wp:posOffset>93345</wp:posOffset>
                  </wp:positionV>
                  <wp:extent cx="705485" cy="705485"/>
                  <wp:effectExtent l="0" t="0" r="0" b="0"/>
                  <wp:wrapSquare wrapText="bothSides"/>
                  <wp:docPr id="25" name="Picture 25" descr="Top sensory and science activities for kids from 2015 - rainbow science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op sensory and science activities for kids from 2015 - rainbow science experi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95A" w:rsidRDefault="0073095A" w:rsidP="0073095A">
            <w:pPr>
              <w:rPr>
                <w:color w:val="000000" w:themeColor="text1"/>
                <w:sz w:val="24"/>
                <w:szCs w:val="24"/>
              </w:rPr>
            </w:pPr>
          </w:p>
          <w:p w:rsidR="004667BC" w:rsidRDefault="004667BC" w:rsidP="0073095A">
            <w:pPr>
              <w:rPr>
                <w:color w:val="000000" w:themeColor="text1"/>
                <w:sz w:val="24"/>
                <w:szCs w:val="24"/>
              </w:rPr>
            </w:pPr>
          </w:p>
          <w:p w:rsidR="004667BC" w:rsidRDefault="004667BC" w:rsidP="0073095A">
            <w:pPr>
              <w:rPr>
                <w:color w:val="000000" w:themeColor="text1"/>
                <w:sz w:val="24"/>
                <w:szCs w:val="24"/>
              </w:rPr>
            </w:pPr>
          </w:p>
          <w:p w:rsidR="004667BC" w:rsidRPr="0073095A" w:rsidRDefault="004667BC" w:rsidP="0073095A">
            <w:pPr>
              <w:rPr>
                <w:color w:val="000000" w:themeColor="text1"/>
                <w:sz w:val="24"/>
                <w:szCs w:val="24"/>
              </w:rPr>
            </w:pPr>
          </w:p>
        </w:tc>
        <w:tc>
          <w:tcPr>
            <w:tcW w:w="8193" w:type="dxa"/>
          </w:tcPr>
          <w:p w:rsidR="0073095A" w:rsidRPr="008166B1" w:rsidRDefault="004667BC" w:rsidP="0073095A">
            <w:pPr>
              <w:jc w:val="center"/>
              <w:rPr>
                <w:b/>
                <w:sz w:val="44"/>
                <w:szCs w:val="44"/>
              </w:rPr>
            </w:pPr>
            <w:r w:rsidRPr="008166B1">
              <w:rPr>
                <w:b/>
                <w:sz w:val="44"/>
                <w:szCs w:val="44"/>
              </w:rPr>
              <w:t>SENSORY ART&amp;SCIENCE</w:t>
            </w:r>
          </w:p>
          <w:p w:rsidR="00327BA6" w:rsidRDefault="00327BA6" w:rsidP="00327BA6">
            <w:pPr>
              <w:widowControl w:val="0"/>
              <w:spacing w:line="225" w:lineRule="auto"/>
              <w:rPr>
                <w:lang w:val="en-US"/>
              </w:rPr>
            </w:pPr>
          </w:p>
          <w:p w:rsidR="00327BA6" w:rsidRPr="008166B1" w:rsidRDefault="008166B1" w:rsidP="00327BA6">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26336" behindDoc="0" locked="0" layoutInCell="1" allowOverlap="1" wp14:anchorId="3C05219C" wp14:editId="2BE728FA">
                      <wp:simplePos x="0" y="0"/>
                      <wp:positionH relativeFrom="column">
                        <wp:posOffset>-3810</wp:posOffset>
                      </wp:positionH>
                      <wp:positionV relativeFrom="paragraph">
                        <wp:posOffset>26035</wp:posOffset>
                      </wp:positionV>
                      <wp:extent cx="95250" cy="123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chemeClr val="lt1"/>
                              </a:solidFill>
                              <a:ln w="6350">
                                <a:solidFill>
                                  <a:prstClr val="black"/>
                                </a:solidFill>
                              </a:ln>
                            </wps:spPr>
                            <wps:txbx>
                              <w:txbxContent>
                                <w:p w:rsidR="008166B1" w:rsidRDefault="00816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5219C" id="Text Box 3" o:spid="_x0000_s1028" type="#_x0000_t202" style="position:absolute;margin-left:-.3pt;margin-top:2.05pt;width:7.5pt;height:9.7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NCSwIAAKYEAAAOAAAAZHJzL2Uyb0RvYy54bWysVN9v2jAQfp+0/8Hy+wgE6NqIUDEqpkmo&#10;rQRTn43jkGi2z7MNCfvrd3YCZe2epr0498uf7767y+y+VZIchXU16JyOBkNKhOZQ1Hqf0+/b1adb&#10;SpxnumAStMjpSTh6P//4YdaYTKRQgSyEJQiiXdaYnFbemyxJHK+EYm4ARmh0lmAV86jafVJY1iC6&#10;kkk6HN4kDdjCWODCObQ+dE46j/hlKbh/KksnPJE5xdx8PG08d+FM5jOW7S0zVc37NNg/ZKFYrfHR&#10;C9QD84wcbP0OStXcgoPSDzioBMqy5iLWgNWMhm+q2VTMiFgLkuPMhSb3/2D54/HZkrrI6ZgSzRS2&#10;aCtaT75AS8aBnca4DIM2BsN8i2bs8tnu0BiKbkurwhfLIehHnk8XbgMYR+PdNJ2ig6NnlI5v02kA&#10;SV7vGuv8VwGKBCGnFjsXCWXHtfNd6DkkPOVA1sWqljIqYVrEUlpyZNhn6WOGCP5HlNSkyenNGNN4&#10;hxCgL/d3kvEffXpXCIgnNeYcGOkqD5Jvd23kLz2zsoPihGRZ6IbNGb6qEX7NnH9mFqcLacCN8U94&#10;lBIwJ+glSiqwv/5mD/HYdPRS0uC05tT9PDArKJHfNI7D3WgyCeMdlcn0c4qKvfbsrj36oJaARI1w&#10;Nw2PYoj38iyWFtQLLtYivIoupjm+nVN/Fpe+2yFcTC4WixiEA22YX+uN4QE6cBxo3bYvzJq+rR7H&#10;4RHOc82yN93tYsNNDYuDh7KOrQ88d6z29OMyxOHpFzds27Ueo15/L/PfAAAA//8DAFBLAwQUAAYA&#10;CAAAACEAPhmMD9kAAAAFAQAADwAAAGRycy9kb3ducmV2LnhtbEyOwU7DMBBE70j8g7VI3FqnJYpC&#10;mk0FqHDhREGct7FrW43tyHbT8Pe4JziOZvTmtdvZDmySIRrvEFbLAph0vRfGKYSvz9dFDSwmcoIG&#10;7yTCj4yw7W5vWmqEv7gPOe2TYhniYkMIOqWx4Tz2WlqKSz9Kl7ujD5ZSjkFxEeiS4Xbg66KouCXj&#10;8oOmUb5o2Z/2Z4uwe1aPqq8p6F0tjJnm7+O7ekO8v5ufNsCSnNPfGK76WR267HTwZyciGxAWVR4i&#10;lCtg17YsgR0Q1g8V8K7l/+27XwAAAP//AwBQSwECLQAUAAYACAAAACEAtoM4kv4AAADhAQAAEwAA&#10;AAAAAAAAAAAAAAAAAAAAW0NvbnRlbnRfVHlwZXNdLnhtbFBLAQItABQABgAIAAAAIQA4/SH/1gAA&#10;AJQBAAALAAAAAAAAAAAAAAAAAC8BAABfcmVscy8ucmVsc1BLAQItABQABgAIAAAAIQCtCtNCSwIA&#10;AKYEAAAOAAAAAAAAAAAAAAAAAC4CAABkcnMvZTJvRG9jLnhtbFBLAQItABQABgAIAAAAIQA+GYwP&#10;2QAAAAUBAAAPAAAAAAAAAAAAAAAAAKUEAABkcnMvZG93bnJldi54bWxQSwUGAAAAAAQABADzAAAA&#10;qwUAAAAA&#10;" fillcolor="white [3201]" strokeweight=".5pt">
                      <v:textbox>
                        <w:txbxContent>
                          <w:p w:rsidR="008166B1" w:rsidRDefault="008166B1"/>
                        </w:txbxContent>
                      </v:textbox>
                    </v:shape>
                  </w:pict>
                </mc:Fallback>
              </mc:AlternateContent>
            </w:r>
            <w:r w:rsidRPr="008166B1">
              <w:rPr>
                <w:sz w:val="28"/>
                <w:szCs w:val="28"/>
                <w:lang w:val="en-US"/>
              </w:rPr>
              <w:t xml:space="preserve">     </w:t>
            </w:r>
            <w:r w:rsidR="00327BA6" w:rsidRPr="008166B1">
              <w:rPr>
                <w:sz w:val="28"/>
                <w:szCs w:val="28"/>
                <w:lang w:val="en-US"/>
              </w:rPr>
              <w:t>9.30am to 12.30pm:</w:t>
            </w:r>
            <w:r w:rsidRPr="008166B1">
              <w:rPr>
                <w:sz w:val="28"/>
                <w:szCs w:val="28"/>
                <w:lang w:val="en-US"/>
              </w:rPr>
              <w:t xml:space="preserve"> </w:t>
            </w:r>
            <w:r w:rsidR="00327BA6" w:rsidRPr="008166B1">
              <w:rPr>
                <w:sz w:val="28"/>
                <w:szCs w:val="28"/>
                <w:lang w:val="en-US"/>
              </w:rPr>
              <w:t xml:space="preserve">Primary </w:t>
            </w:r>
            <w:r w:rsidR="00327BA6" w:rsidRPr="008166B1">
              <w:rPr>
                <w:b/>
                <w:bCs/>
                <w:color w:val="4475A1"/>
                <w:sz w:val="28"/>
                <w:szCs w:val="28"/>
                <w:lang w:val="en-US"/>
              </w:rPr>
              <w:t>SENSORY&amp;ART</w:t>
            </w:r>
            <w:r w:rsidR="00327BA6" w:rsidRPr="008166B1">
              <w:rPr>
                <w:b/>
                <w:bCs/>
                <w:color w:val="FF0000"/>
                <w:sz w:val="28"/>
                <w:szCs w:val="28"/>
                <w:lang w:val="en-US"/>
              </w:rPr>
              <w:t xml:space="preserve"> </w:t>
            </w:r>
            <w:r w:rsidR="00327BA6" w:rsidRPr="008166B1">
              <w:rPr>
                <w:sz w:val="28"/>
                <w:szCs w:val="28"/>
                <w:lang w:val="en-US"/>
              </w:rPr>
              <w:t>session</w:t>
            </w:r>
          </w:p>
          <w:p w:rsidR="00327BA6" w:rsidRPr="008166B1" w:rsidRDefault="008166B1" w:rsidP="00327BA6">
            <w:pPr>
              <w:widowControl w:val="0"/>
              <w:rPr>
                <w:sz w:val="28"/>
                <w:szCs w:val="28"/>
                <w:lang w:val="en-US"/>
              </w:rPr>
            </w:pPr>
            <w:r w:rsidRPr="008166B1">
              <w:rPr>
                <w:noProof/>
                <w:sz w:val="28"/>
                <w:szCs w:val="28"/>
                <w:lang w:eastAsia="en-GB"/>
              </w:rPr>
              <mc:AlternateContent>
                <mc:Choice Requires="wps">
                  <w:drawing>
                    <wp:anchor distT="0" distB="0" distL="114300" distR="114300" simplePos="0" relativeHeight="251728384" behindDoc="0" locked="0" layoutInCell="1" allowOverlap="1" wp14:anchorId="736B200F" wp14:editId="6FB9D96E">
                      <wp:simplePos x="0" y="0"/>
                      <wp:positionH relativeFrom="column">
                        <wp:posOffset>-5080</wp:posOffset>
                      </wp:positionH>
                      <wp:positionV relativeFrom="paragraph">
                        <wp:posOffset>55245</wp:posOffset>
                      </wp:positionV>
                      <wp:extent cx="95250" cy="123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8166B1" w:rsidRDefault="008166B1" w:rsidP="00816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B200F" id="Text Box 4" o:spid="_x0000_s1029" type="#_x0000_t202" style="position:absolute;margin-left:-.4pt;margin-top:4.35pt;width:7.5pt;height:9.75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ZfUwIAALcEAAAOAAAAZHJzL2Uyb0RvYy54bWysVFFvGjEMfp+0/xDlfRxQ6FrUo2KtmCZV&#10;bSWY+hxyuXJaLs6SwB379fuSA8rKnqbxEBzb+Wx/tu/mtq012yrnKzI5H/T6nCkjqajMa86/L+ef&#10;rjjzQZhCaDIq5zvl+e3044ebxk7UkNakC+UYQIyfNDbn6xDsJMu8XKta+B5ZZWAsydUi4Opes8KJ&#10;Bui1zob9/mXWkCusI6m8h/a+M/Jpwi9LJcNTWXoVmM45cgvpdOlcxTOb3ojJqxN2Xcl9GuIfsqhF&#10;ZRD0CHUvgmAbV51B1ZV05KkMPUl1RmVZSZVqQDWD/rtqFmthVaoF5Hh7pMn/P1j5uH12rCpyPuLM&#10;iBotWqo2sC/UslFkp7F+AqeFhVtooUaXD3oPZSy6LV0d/1EOgx08747cRjAJ5fV4OIZBwjIYXlwN&#10;xxEke3trnQ9fFdUsCjl36FwiVGwffOhcDy4xlCddFfNK63TZ+Tvt2FagyZiNghrOtPABypzP028f&#10;7Y9n2rAm55cXyOsMMsY6Yq60kD/OEZC9NigiUtRREaXQrtpE6MWBphUVO7DnqJs+b+W8AvwDMnwW&#10;DuMGXrBC4QlHqQk50V7ibE3u19/00R9TACtnDcY35/7nRjiFwr8ZzMf1YDSK854uo/HnIS7u1LI6&#10;tZhNfUcgb4BltTKJ0T/og1g6ql+wabMYFSZhJGLnPBzEu9AtFTZVqtksOWHCrQgPZmFlhI4cR1qX&#10;7Ytwdt/ngPl4pMOgi8m7dne+8aWh2SZQWaVZiDx3rO7px3akadpvcly/03vyevveTH8DAAD//wMA&#10;UEsDBBQABgAIAAAAIQDQKclx2AAAAAUBAAAPAAAAZHJzL2Rvd25yZXYueG1sTM4xT8MwEAXgHan/&#10;wTokNuoQVRBCLlWFxFghAgNsrn0khvgcxW4a+utxJhhP7/TeV21n14uJxmA9I9ysMxDE2hvLLcLb&#10;69N1ASJExUb1ngnhhwJs69VFpUrjT/xCUxNbkUo4lAqhi3EopQy6I6fC2g/EKfv0o1MxnWMrzahO&#10;qdz1Ms+yW+mU5bTQqYEeO9LfzdEhGH73rD/s/my50fb+/Fx86Qnx6nLePYCINMe/Z1j4iQ51Mh38&#10;kU0QPcICjwjFHYgl3eQgDgh5kYOsK/lfX/8CAAD//wMAUEsBAi0AFAAGAAgAAAAhALaDOJL+AAAA&#10;4QEAABMAAAAAAAAAAAAAAAAAAAAAAFtDb250ZW50X1R5cGVzXS54bWxQSwECLQAUAAYACAAAACEA&#10;OP0h/9YAAACUAQAACwAAAAAAAAAAAAAAAAAvAQAAX3JlbHMvLnJlbHNQSwECLQAUAAYACAAAACEA&#10;Am+WX1MCAAC3BAAADgAAAAAAAAAAAAAAAAAuAgAAZHJzL2Uyb0RvYy54bWxQSwECLQAUAAYACAAA&#10;ACEA0CnJcdgAAAAFAQAADwAAAAAAAAAAAAAAAACtBAAAZHJzL2Rvd25yZXYueG1sUEsFBgAAAAAE&#10;AAQA8wAAALIFAAAAAA==&#10;" fillcolor="window" strokeweight=".5pt">
                      <v:textbox>
                        <w:txbxContent>
                          <w:p w:rsidR="008166B1" w:rsidRDefault="008166B1" w:rsidP="008166B1"/>
                        </w:txbxContent>
                      </v:textbox>
                    </v:shape>
                  </w:pict>
                </mc:Fallback>
              </mc:AlternateContent>
            </w:r>
            <w:r w:rsidRPr="008166B1">
              <w:rPr>
                <w:sz w:val="28"/>
                <w:szCs w:val="28"/>
                <w:lang w:val="en-US"/>
              </w:rPr>
              <w:t xml:space="preserve">     </w:t>
            </w:r>
            <w:r w:rsidR="00327BA6" w:rsidRPr="008166B1">
              <w:rPr>
                <w:sz w:val="28"/>
                <w:szCs w:val="28"/>
                <w:lang w:val="en-US"/>
              </w:rPr>
              <w:t>1.30pm to 3.00pm:</w:t>
            </w:r>
            <w:r w:rsidRPr="008166B1">
              <w:rPr>
                <w:sz w:val="28"/>
                <w:szCs w:val="28"/>
                <w:lang w:val="en-US"/>
              </w:rPr>
              <w:t xml:space="preserve"> </w:t>
            </w:r>
            <w:r w:rsidR="00327BA6" w:rsidRPr="008166B1">
              <w:rPr>
                <w:sz w:val="28"/>
                <w:szCs w:val="28"/>
                <w:lang w:val="en-US"/>
              </w:rPr>
              <w:t xml:space="preserve">Secondary </w:t>
            </w:r>
            <w:r w:rsidR="00327BA6" w:rsidRPr="008166B1">
              <w:rPr>
                <w:b/>
                <w:bCs/>
                <w:color w:val="4475A1"/>
                <w:sz w:val="28"/>
                <w:szCs w:val="28"/>
                <w:lang w:val="en-US"/>
              </w:rPr>
              <w:t>SENSORY&amp;ART</w:t>
            </w:r>
            <w:r w:rsidR="00327BA6" w:rsidRPr="008166B1">
              <w:rPr>
                <w:b/>
                <w:bCs/>
                <w:color w:val="FF0000"/>
                <w:sz w:val="28"/>
                <w:szCs w:val="28"/>
                <w:lang w:val="en-US"/>
              </w:rPr>
              <w:t xml:space="preserve"> </w:t>
            </w:r>
            <w:r w:rsidR="00327BA6" w:rsidRPr="008166B1">
              <w:rPr>
                <w:sz w:val="28"/>
                <w:szCs w:val="28"/>
                <w:lang w:val="en-US"/>
              </w:rPr>
              <w:t>session</w:t>
            </w:r>
          </w:p>
          <w:p w:rsidR="004667BC" w:rsidRPr="004667BC" w:rsidRDefault="004667BC" w:rsidP="004667BC">
            <w:pPr>
              <w:rPr>
                <w:b/>
                <w:sz w:val="28"/>
                <w:szCs w:val="28"/>
              </w:rPr>
            </w:pPr>
          </w:p>
        </w:tc>
      </w:tr>
      <w:tr w:rsidR="001337E7" w:rsidTr="0073095A">
        <w:tc>
          <w:tcPr>
            <w:tcW w:w="2263" w:type="dxa"/>
          </w:tcPr>
          <w:p w:rsidR="0073095A" w:rsidRDefault="0073095A" w:rsidP="0073095A">
            <w:pPr>
              <w:rPr>
                <w:b/>
                <w:color w:val="000000" w:themeColor="text1"/>
                <w:sz w:val="24"/>
                <w:szCs w:val="24"/>
              </w:rPr>
            </w:pPr>
            <w:r w:rsidRPr="008166B1">
              <w:rPr>
                <w:b/>
                <w:color w:val="000000" w:themeColor="text1"/>
                <w:sz w:val="24"/>
                <w:szCs w:val="24"/>
              </w:rPr>
              <w:t>Frida</w:t>
            </w:r>
            <w:r w:rsidR="00457339">
              <w:rPr>
                <w:b/>
                <w:color w:val="000000" w:themeColor="text1"/>
                <w:sz w:val="24"/>
                <w:szCs w:val="24"/>
              </w:rPr>
              <w:t>y</w:t>
            </w:r>
            <w:r w:rsidRPr="008166B1">
              <w:rPr>
                <w:b/>
                <w:color w:val="000000" w:themeColor="text1"/>
                <w:sz w:val="24"/>
                <w:szCs w:val="24"/>
              </w:rPr>
              <w:t xml:space="preserve"> 26</w:t>
            </w:r>
            <w:r w:rsidRPr="008166B1">
              <w:rPr>
                <w:b/>
                <w:color w:val="000000" w:themeColor="text1"/>
                <w:sz w:val="24"/>
                <w:szCs w:val="24"/>
                <w:vertAlign w:val="superscript"/>
              </w:rPr>
              <w:t>th</w:t>
            </w:r>
            <w:r w:rsidRPr="008166B1">
              <w:rPr>
                <w:b/>
                <w:color w:val="000000" w:themeColor="text1"/>
                <w:sz w:val="24"/>
                <w:szCs w:val="24"/>
              </w:rPr>
              <w:t xml:space="preserve"> July</w:t>
            </w:r>
          </w:p>
          <w:p w:rsidR="008166B1" w:rsidRPr="008166B1" w:rsidRDefault="00457339" w:rsidP="0073095A">
            <w:pPr>
              <w:rPr>
                <w:b/>
                <w:color w:val="000000" w:themeColor="text1"/>
                <w:sz w:val="24"/>
                <w:szCs w:val="24"/>
              </w:rPr>
            </w:pPr>
            <w:r w:rsidRPr="00AB0F5F">
              <w:rPr>
                <w:noProof/>
                <w:lang w:eastAsia="en-GB"/>
              </w:rPr>
              <w:drawing>
                <wp:anchor distT="0" distB="0" distL="114300" distR="114300" simplePos="0" relativeHeight="251730432" behindDoc="0" locked="0" layoutInCell="1" allowOverlap="1" wp14:anchorId="2CC99FB4" wp14:editId="4E008A2A">
                  <wp:simplePos x="0" y="0"/>
                  <wp:positionH relativeFrom="column">
                    <wp:posOffset>194945</wp:posOffset>
                  </wp:positionH>
                  <wp:positionV relativeFrom="paragraph">
                    <wp:posOffset>196215</wp:posOffset>
                  </wp:positionV>
                  <wp:extent cx="763905" cy="706755"/>
                  <wp:effectExtent l="0" t="0" r="0" b="0"/>
                  <wp:wrapSquare wrapText="bothSides"/>
                  <wp:docPr id="9" name="Picture 9" descr="Animal Parties | Ranger Stu | Live Animal Encou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mal Parties | Ranger Stu | Live Animal Encounter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1447"/>
                          <a:stretch/>
                        </pic:blipFill>
                        <pic:spPr bwMode="auto">
                          <a:xfrm>
                            <a:off x="0" y="0"/>
                            <a:ext cx="763905" cy="70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193" w:type="dxa"/>
          </w:tcPr>
          <w:p w:rsidR="0073095A" w:rsidRDefault="00457339" w:rsidP="0073095A">
            <w:pPr>
              <w:jc w:val="center"/>
              <w:rPr>
                <w:b/>
                <w:sz w:val="44"/>
                <w:szCs w:val="44"/>
              </w:rPr>
            </w:pPr>
            <w:r w:rsidRPr="00457339">
              <w:rPr>
                <w:b/>
                <w:sz w:val="44"/>
                <w:szCs w:val="44"/>
              </w:rPr>
              <w:t>RANGERS STU</w:t>
            </w:r>
          </w:p>
          <w:p w:rsidR="00457339" w:rsidRPr="00457339" w:rsidRDefault="00457339" w:rsidP="00457339">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32480" behindDoc="0" locked="0" layoutInCell="1" allowOverlap="1" wp14:anchorId="132BCD8F" wp14:editId="1279A478">
                      <wp:simplePos x="0" y="0"/>
                      <wp:positionH relativeFrom="column">
                        <wp:posOffset>-5080</wp:posOffset>
                      </wp:positionH>
                      <wp:positionV relativeFrom="paragraph">
                        <wp:posOffset>53340</wp:posOffset>
                      </wp:positionV>
                      <wp:extent cx="95250" cy="1238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57339" w:rsidRDefault="00457339" w:rsidP="00457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BCD8F" id="Text Box 6" o:spid="_x0000_s1030" type="#_x0000_t202" style="position:absolute;margin-left:-.4pt;margin-top:4.2pt;width:7.5pt;height:9.75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kaUgIAALc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8zFn&#10;RtRo0Uq1gX2hlo0jO431EzgtLdxCCzW6fNR7KGPRbenq+I9yGOzgeX/iNoJJKK9HgxEMEpb+4PJq&#10;MIog2etb63z4qqhmUci5Q+cSoWK38KFzPbrEUJ50VcwrrdNl7++0YzuBJmM2Cmo408IHKHM+T79D&#10;tD+eacMa1H2JvN5BxlgnzLUW8sd7BGSvDYqIFHVURCm06zYROjzStKZiD/YcddPnrZxXgF8gwyfh&#10;MG7gBSsUHnGUmpATHSTONuR+/U0f/TEFsHLWYHxz7n9uhVMo/JvBfFz3h8M47+kyHH0e4OLOLetz&#10;i9nWdwTy+lhWK5MY/YM+iqWj+hmbNotRYRJGInbOw1G8C91SYVOlms2SEybcirAwSysjdOQ40rpq&#10;n4Wzhz4HzMcDHQddTN60u/ONLw3NtoHKKs1C5Llj9UA/tiNN02GT4/qd35PX6/dm+hsAAP//AwBQ&#10;SwMEFAAGAAgAAAAhAMT8cizYAAAABQEAAA8AAABkcnMvZG93bnJldi54bWxMzjFPwzAQBeAdif9g&#10;HRIbdYgqSEMuFUJiRIiUATbXPhJDfI5iNw399ThTGU/v9N5XbWfXi4nGYD0j3K4yEMTaG8stwvvu&#10;+aYAEaJio3rPhPBLAbb15UWlSuOP/EZTE1uRSjiUCqGLcSilDLojp8LKD8Qp+/KjUzGdYyvNqI6p&#10;3PUyz7I76ZTltNCpgZ460j/NwSEY/vCsP+3LyXKj7eb0WnzrCfH6an58ABFpjudnWPiJDnUy7f2B&#10;TRA9wgKPCMUaxJKucxB7hPx+A7Ku5H99/QcAAP//AwBQSwECLQAUAAYACAAAACEAtoM4kv4AAADh&#10;AQAAEwAAAAAAAAAAAAAAAAAAAAAAW0NvbnRlbnRfVHlwZXNdLnhtbFBLAQItABQABgAIAAAAIQA4&#10;/SH/1gAAAJQBAAALAAAAAAAAAAAAAAAAAC8BAABfcmVscy8ucmVsc1BLAQItABQABgAIAAAAIQAY&#10;1ykaUgIAALcEAAAOAAAAAAAAAAAAAAAAAC4CAABkcnMvZTJvRG9jLnhtbFBLAQItABQABgAIAAAA&#10;IQDE/HIs2AAAAAUBAAAPAAAAAAAAAAAAAAAAAKwEAABkcnMvZG93bnJldi54bWxQSwUGAAAAAAQA&#10;BADzAAAAsQUAAAAA&#10;" fillcolor="window" strokeweight=".5pt">
                      <v:textbox>
                        <w:txbxContent>
                          <w:p w:rsidR="00457339" w:rsidRDefault="00457339" w:rsidP="00457339"/>
                        </w:txbxContent>
                      </v:textbox>
                    </v:shape>
                  </w:pict>
                </mc:Fallback>
              </mc:AlternateContent>
            </w:r>
            <w:r>
              <w:rPr>
                <w:sz w:val="28"/>
                <w:szCs w:val="28"/>
                <w:lang w:val="en-US"/>
              </w:rPr>
              <w:t xml:space="preserve">     </w:t>
            </w:r>
            <w:r w:rsidRPr="00457339">
              <w:rPr>
                <w:sz w:val="28"/>
                <w:szCs w:val="28"/>
                <w:lang w:val="en-US"/>
              </w:rPr>
              <w:t>9.30am to 11.30am: primary STAY&amp;PLAY session</w:t>
            </w:r>
          </w:p>
          <w:p w:rsidR="00457339" w:rsidRPr="00457339" w:rsidRDefault="00457339" w:rsidP="00457339">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34528" behindDoc="0" locked="0" layoutInCell="1" allowOverlap="1" wp14:anchorId="2367B097" wp14:editId="5BEE6479">
                      <wp:simplePos x="0" y="0"/>
                      <wp:positionH relativeFrom="column">
                        <wp:posOffset>-5080</wp:posOffset>
                      </wp:positionH>
                      <wp:positionV relativeFrom="paragraph">
                        <wp:posOffset>42545</wp:posOffset>
                      </wp:positionV>
                      <wp:extent cx="95250" cy="1238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57339" w:rsidRDefault="00457339" w:rsidP="00457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7B097" id="Text Box 13" o:spid="_x0000_s1031" type="#_x0000_t202" style="position:absolute;margin-left:-.4pt;margin-top:3.35pt;width:7.5pt;height:9.75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2kUwIAALkEAAAOAAAAZHJzL2Uyb0RvYy54bWysVE1v2zAMvQ/YfxB0X5y4TdcacYosRYYB&#10;RVugHXpWZDkxJouapMTOfv2elI927U7DclAoknokH0lPrvtWs61yviFT8tFgyJkykqrGrEr+/Wnx&#10;6ZIzH4SphCajSr5Tnl9PP36YdLZQOa1JV8oxgBhfdLbk6xBskWVerlUr/ICsMjDW5FoRcHWrrHKi&#10;A3qrs3w4vMg6cpV1JJX30N7sjXya8OtayXBf114FpkuO3EI6XTqX8cymE1GsnLDrRh7SEP+QRSsa&#10;g6AnqBsRBNu45h1U20hHnuowkNRmVNeNVKkGVDMavqnmcS2sSrWAHG9PNPn/Byvvtg+ONRV6d8aZ&#10;ES169KT6wL5Qz6ACP531BdweLRxDDz18j3oPZSy7r10b/1EQgx1M707sRjQJ5dU4H8MgYRnlZ5f5&#10;OIJkL2+t8+GropZFoeQOvUuUiu2tD3vXo0sM5Uk31aLROl12fq4d2wq0GdNRUceZFj5AWfJF+h2i&#10;/fFMG9aV/OIMeb2DjLFOmEst5I/3CMheGxQRKdpTEaXQL/tEaaowapZU7cCeo/38eSsXDeBvkeGD&#10;cBg48IIlCvc4ak3IiQ4SZ2tyv/6mj/6YA1g56zDAJfc/N8IpFP7NYEKuRufnceLT5Xz8OcfFvbYs&#10;X1vMpp0TyBthXa1MYvQP+ijWjtpn7NosRoVJGInYJQ9HcR72a4VdlWo2S06YcSvCrXm0MkJHjiOt&#10;T/2zcPbQ54D5uKPjqIviTbv3vvGlodkmUN2kWXhh9UA/9iNN02GX4wK+vievly/O9DcAAAD//wMA&#10;UEsDBBQABgAIAAAAIQBlJFHR2AAAAAUBAAAPAAAAZHJzL2Rvd25yZXYueG1sTM4xT8MwEAXgHYn/&#10;YB0SG3WIUCghlwohMSJE6ACba18Tl/gcxW4a+utxJhhP7/TeV21m14uJxmA9I9yuMhDE2hvLLcL2&#10;4+VmDSJExUb1ngnhhwJs6suLSpXGn/idpia2IpVwKBVCF+NQShl0R06FlR+IU7b3o1MxnWMrzahO&#10;qdz1Ms+yQjplOS10aqDnjvR3c3QIhj896y/7erbcaPtwflsf9IR4fTU/PYKINMe/Z1j4iQ51Mu38&#10;kU0QPcICjwjFPYglvctB7BDyIgdZV/K/vv4FAAD//wMAUEsBAi0AFAAGAAgAAAAhALaDOJL+AAAA&#10;4QEAABMAAAAAAAAAAAAAAAAAAAAAAFtDb250ZW50X1R5cGVzXS54bWxQSwECLQAUAAYACAAAACEA&#10;OP0h/9YAAACUAQAACwAAAAAAAAAAAAAAAAAvAQAAX3JlbHMvLnJlbHNQSwECLQAUAAYACAAAACEA&#10;9cYdpFMCAAC5BAAADgAAAAAAAAAAAAAAAAAuAgAAZHJzL2Uyb0RvYy54bWxQSwECLQAUAAYACAAA&#10;ACEAZSRR0dgAAAAFAQAADwAAAAAAAAAAAAAAAACtBAAAZHJzL2Rvd25yZXYueG1sUEsFBgAAAAAE&#10;AAQA8wAAALIFAAAAAA==&#10;" fillcolor="window" strokeweight=".5pt">
                      <v:textbox>
                        <w:txbxContent>
                          <w:p w:rsidR="00457339" w:rsidRDefault="00457339" w:rsidP="00457339"/>
                        </w:txbxContent>
                      </v:textbox>
                    </v:shape>
                  </w:pict>
                </mc:Fallback>
              </mc:AlternateContent>
            </w:r>
            <w:r>
              <w:rPr>
                <w:sz w:val="28"/>
                <w:szCs w:val="28"/>
                <w:lang w:val="en-US"/>
              </w:rPr>
              <w:t xml:space="preserve">     </w:t>
            </w:r>
            <w:r w:rsidRPr="00457339">
              <w:rPr>
                <w:sz w:val="28"/>
                <w:szCs w:val="28"/>
                <w:lang w:val="en-US"/>
              </w:rPr>
              <w:t xml:space="preserve">11.30am to 12.30pm: </w:t>
            </w:r>
            <w:r w:rsidRPr="00457339">
              <w:rPr>
                <w:b/>
                <w:bCs/>
                <w:color w:val="4475A1"/>
                <w:sz w:val="28"/>
                <w:szCs w:val="28"/>
                <w:lang w:val="en-US"/>
              </w:rPr>
              <w:t>RANGERS STU session</w:t>
            </w:r>
          </w:p>
          <w:p w:rsidR="00457339" w:rsidRPr="00457339" w:rsidRDefault="00457339" w:rsidP="00457339">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36576" behindDoc="0" locked="0" layoutInCell="1" allowOverlap="1" wp14:anchorId="44206829" wp14:editId="2A48D01B">
                      <wp:simplePos x="0" y="0"/>
                      <wp:positionH relativeFrom="column">
                        <wp:posOffset>-5080</wp:posOffset>
                      </wp:positionH>
                      <wp:positionV relativeFrom="paragraph">
                        <wp:posOffset>24765</wp:posOffset>
                      </wp:positionV>
                      <wp:extent cx="95250" cy="123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57339" w:rsidRDefault="00457339" w:rsidP="00457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06829" id="Text Box 14" o:spid="_x0000_s1032" type="#_x0000_t202" style="position:absolute;margin-left:-.4pt;margin-top:1.95pt;width:7.5pt;height:9.7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NUwIAALk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B3g05&#10;M6JGj1aqDewLtQwq8NNYP4Hb0sIxtNDD96j3UMay29LV8R8FMdjB9P7EbkSTUF6PBiMYJCz9weXV&#10;YBRBste31vnwVVHNopBzh94lSsVu4UPnenSJoTzpqphXWqfL3t9px3YCbcZ0FNRwpoUPUOZ8nn6H&#10;aH8804Y1OR9fIq93kDHWCXOthfzxHgHZa4MiIkUdFVEK7bpNlI6PNK2p2IM9R938eSvnFeAXyPBJ&#10;OAwceMEShUccpSbkRAeJsw25X3/TR3/MAaycNRjgnPufW+EUCv9mMCHX/eEwTny6DEefB7i4c8v6&#10;3GK29R2BvD7W1cokRv+gj2LpqH7Grs1iVJiEkYid83AU70K3VthVqWaz5IQZtyIszNLKCB05jrSu&#10;2mfh7KHPAfPxQMdRF5M37e5840tDs22gskqzEHnuWD3Qj/1I03TY5biA5/fk9frFmf4GAAD//wMA&#10;UEsDBBQABgAIAAAAIQAdqLXM2QAAAAUBAAAPAAAAZHJzL2Rvd25yZXYueG1sTM4xT8MwEAXgHYn/&#10;YB0SG3VIK9SGXCqExIgQoQNsrn0kbuNzFLtp6K/HmWA8vdN7X7mdXCdGGoL1jHC/yEAQa28sNwi7&#10;j5e7NYgQFRvVeSaEHwqwra6vSlUYf+Z3GuvYiFTCoVAIbYx9IWXQLTkVFr4nTtm3H5yK6RwaaQZ1&#10;TuWuk3mWPUinLKeFVvX03JI+1ieHYPjTs/6yrxfLtbaby9v6oEfE25vp6RFEpCn+PcPMT3Sokmnv&#10;T2yC6BBmeERYbkDM6SoHsUfIlyuQVSn/66tfAAAA//8DAFBLAQItABQABgAIAAAAIQC2gziS/gAA&#10;AOEBAAATAAAAAAAAAAAAAAAAAAAAAABbQ29udGVudF9UeXBlc10ueG1sUEsBAi0AFAAGAAgAAAAh&#10;ADj9If/WAAAAlAEAAAsAAAAAAAAAAAAAAAAALwEAAF9yZWxzLy5yZWxzUEsBAi0AFAAGAAgAAAAh&#10;ACipv41TAgAAuQQAAA4AAAAAAAAAAAAAAAAALgIAAGRycy9lMm9Eb2MueG1sUEsBAi0AFAAGAAgA&#10;AAAhAB2otczZAAAABQEAAA8AAAAAAAAAAAAAAAAArQQAAGRycy9kb3ducmV2LnhtbFBLBQYAAAAA&#10;BAAEAPMAAACzBQAAAAA=&#10;" fillcolor="window" strokeweight=".5pt">
                      <v:textbox>
                        <w:txbxContent>
                          <w:p w:rsidR="00457339" w:rsidRDefault="00457339" w:rsidP="00457339"/>
                        </w:txbxContent>
                      </v:textbox>
                    </v:shape>
                  </w:pict>
                </mc:Fallback>
              </mc:AlternateContent>
            </w:r>
            <w:r>
              <w:rPr>
                <w:sz w:val="28"/>
                <w:szCs w:val="28"/>
                <w:lang w:val="en-US"/>
              </w:rPr>
              <w:t xml:space="preserve">     </w:t>
            </w:r>
            <w:r w:rsidRPr="00457339">
              <w:rPr>
                <w:sz w:val="28"/>
                <w:szCs w:val="28"/>
                <w:lang w:val="en-US"/>
              </w:rPr>
              <w:t xml:space="preserve">13.00am to 2.00pm: </w:t>
            </w:r>
            <w:r w:rsidRPr="00457339">
              <w:rPr>
                <w:b/>
                <w:bCs/>
                <w:color w:val="4475A1"/>
                <w:sz w:val="28"/>
                <w:szCs w:val="28"/>
                <w:lang w:val="en-US"/>
              </w:rPr>
              <w:t>RANGERS STU session</w:t>
            </w:r>
          </w:p>
          <w:p w:rsidR="00457339" w:rsidRPr="00457339" w:rsidRDefault="00457339" w:rsidP="00457339">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38624" behindDoc="0" locked="0" layoutInCell="1" allowOverlap="1" wp14:anchorId="36FED62E" wp14:editId="696B8610">
                      <wp:simplePos x="0" y="0"/>
                      <wp:positionH relativeFrom="column">
                        <wp:posOffset>-5080</wp:posOffset>
                      </wp:positionH>
                      <wp:positionV relativeFrom="paragraph">
                        <wp:posOffset>34290</wp:posOffset>
                      </wp:positionV>
                      <wp:extent cx="95250" cy="123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57339" w:rsidRDefault="00457339" w:rsidP="00457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ED62E" id="Text Box 15" o:spid="_x0000_s1033" type="#_x0000_t202" style="position:absolute;margin-left:-.4pt;margin-top:2.7pt;width:7.5pt;height:9.75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1sVAIAALkEAAAOAAAAZHJzL2Uyb0RvYy54bWysVE1vGjEQvVfqf7B8Lwsk5AOxRJSIqlKU&#10;RCJVzsbrhVW9Htc27NJf32cvkK+eqnIw45nxm5k3Mzu5aWvNdsr5ikzOB70+Z8pIKiqzzvmPp8WX&#10;K858EKYQmozK+V55fjP9/GnS2LEa0oZ0oRwDiPHjxuZ8E4IdZ5mXG1UL3yOrDIwluVoEXN06K5xo&#10;gF7rbNjvX2QNucI6ksp7aG87I58m/LJUMjyUpVeB6Zwjt5BOl85VPLPpRIzXTthNJQ9piH/IohaV&#10;QdAT1K0Igm1d9QGqrqQjT2XoSaozKstKqlQDqhn031Wz3AirUi0gx9sTTf7/wcr73aNjVYHejTgz&#10;okaPnlQb2FdqGVTgp7F+DLelhWNooYfvUe+hjGW3pavjPwpisIPp/YndiCahvB4NRzBIWAbDs6th&#10;As9e3lrnwzdFNYtCzh16lygVuzsfkAdcjy4xlCddFYtK63TZ+7l2bCfQZkxHQQ1nWvgAZc4X6RdT&#10;BsSbZ9qwJucXZ8jrA2SMdcJcaSF/fkQAnjaAjRR1VEQptKs2UXp5pGlFxR7sOermz1u5qAB/hwwf&#10;hcPAgRcsUXjAUWpCTnSQONuQ+/03ffTHHMDKWYMBzrn/tRVOofDvBhNyPTg/jxOfLuejyyEu7rVl&#10;9dpitvWcQN4A62plEqN/0EexdFQ/Y9dmMSpMwkjEznk4ivPQrRV2VarZLDlhxq0Id2ZpZYSOHEda&#10;n9pn4eyhzwHzcU/HURfjd+3ufONLQ7NtoLJKsxB57lg90I/9SP097HJcwNf35PXyxZn+AQAA//8D&#10;AFBLAwQUAAYACAAAACEAIoxbXtgAAAAFAQAADwAAAGRycy9kb3ducmV2LnhtbEzOMU/DMBAF4B2J&#10;/2AdEht1iAJqQy4VQmJEiMAAm2tfE5f4HMVuGvrrcSYYT+/03ldtZ9eLicZgPSPcrjIQxNobyy3C&#10;x/vzzRpEiIqN6j0Twg8F2NaXF5UqjT/xG01NbEUq4VAqhC7GoZQy6I6cCis/EKds70enYjrHVppR&#10;nVK562WeZffSKctpoVMDPXWkv5ujQzD86Vl/2Zez5Ubbzfl1fdAT4vXV/PgAItIc/55h4Sc61Mm0&#10;80c2QfQICzwi3BUglrTIQewQ8mIDsq7kf339CwAA//8DAFBLAQItABQABgAIAAAAIQC2gziS/gAA&#10;AOEBAAATAAAAAAAAAAAAAAAAAAAAAABbQ29udGVudF9UeXBlc10ueG1sUEsBAi0AFAAGAAgAAAAh&#10;ADj9If/WAAAAlAEAAAsAAAAAAAAAAAAAAAAALwEAAF9yZWxzLy5yZWxzUEsBAi0AFAAGAAgAAAAh&#10;AIgknWxUAgAAuQQAAA4AAAAAAAAAAAAAAAAALgIAAGRycy9lMm9Eb2MueG1sUEsBAi0AFAAGAAgA&#10;AAAhACKMW17YAAAABQEAAA8AAAAAAAAAAAAAAAAArgQAAGRycy9kb3ducmV2LnhtbFBLBQYAAAAA&#10;BAAEAPMAAACzBQAAAAA=&#10;" fillcolor="window" strokeweight=".5pt">
                      <v:textbox>
                        <w:txbxContent>
                          <w:p w:rsidR="00457339" w:rsidRDefault="00457339" w:rsidP="00457339"/>
                        </w:txbxContent>
                      </v:textbox>
                    </v:shape>
                  </w:pict>
                </mc:Fallback>
              </mc:AlternateContent>
            </w:r>
            <w:r>
              <w:rPr>
                <w:sz w:val="28"/>
                <w:szCs w:val="28"/>
                <w:lang w:val="en-US"/>
              </w:rPr>
              <w:t xml:space="preserve">     </w:t>
            </w:r>
            <w:r w:rsidRPr="00457339">
              <w:rPr>
                <w:sz w:val="28"/>
                <w:szCs w:val="28"/>
                <w:lang w:val="en-US"/>
              </w:rPr>
              <w:t>2.00pm to 4pm: secondary STAY&amp;PLAY session</w:t>
            </w:r>
          </w:p>
          <w:p w:rsidR="00457339" w:rsidRPr="00457339" w:rsidRDefault="00457339" w:rsidP="00457339">
            <w:pPr>
              <w:widowControl w:val="0"/>
              <w:rPr>
                <w:sz w:val="20"/>
                <w:szCs w:val="20"/>
                <w:lang w:val="en-US"/>
              </w:rPr>
            </w:pPr>
          </w:p>
        </w:tc>
      </w:tr>
      <w:tr w:rsidR="001337E7" w:rsidTr="0073095A">
        <w:tc>
          <w:tcPr>
            <w:tcW w:w="2263" w:type="dxa"/>
          </w:tcPr>
          <w:p w:rsidR="0073095A" w:rsidRDefault="0073095A" w:rsidP="0073095A">
            <w:pPr>
              <w:rPr>
                <w:b/>
                <w:color w:val="000000" w:themeColor="text1"/>
                <w:sz w:val="24"/>
                <w:szCs w:val="24"/>
              </w:rPr>
            </w:pPr>
            <w:r w:rsidRPr="008E56A3">
              <w:rPr>
                <w:b/>
                <w:color w:val="000000" w:themeColor="text1"/>
                <w:sz w:val="24"/>
                <w:szCs w:val="24"/>
              </w:rPr>
              <w:t>Monday 29</w:t>
            </w:r>
            <w:r w:rsidRPr="008E56A3">
              <w:rPr>
                <w:b/>
                <w:color w:val="000000" w:themeColor="text1"/>
                <w:sz w:val="24"/>
                <w:szCs w:val="24"/>
                <w:vertAlign w:val="superscript"/>
              </w:rPr>
              <w:t>th</w:t>
            </w:r>
            <w:r w:rsidRPr="008E56A3">
              <w:rPr>
                <w:b/>
                <w:color w:val="000000" w:themeColor="text1"/>
                <w:sz w:val="24"/>
                <w:szCs w:val="24"/>
              </w:rPr>
              <w:t xml:space="preserve"> July</w:t>
            </w:r>
          </w:p>
          <w:p w:rsidR="008E56A3" w:rsidRPr="008E56A3" w:rsidRDefault="008E56A3" w:rsidP="0073095A">
            <w:pPr>
              <w:rPr>
                <w:b/>
                <w:color w:val="000000" w:themeColor="text1"/>
                <w:sz w:val="24"/>
                <w:szCs w:val="24"/>
              </w:rPr>
            </w:pPr>
            <w:r>
              <w:rPr>
                <w:noProof/>
                <w:lang w:eastAsia="en-GB"/>
              </w:rPr>
              <w:drawing>
                <wp:anchor distT="0" distB="0" distL="114300" distR="114300" simplePos="0" relativeHeight="251739648" behindDoc="0" locked="0" layoutInCell="1" allowOverlap="1" wp14:anchorId="0AC3EC15" wp14:editId="1944A7A7">
                  <wp:simplePos x="0" y="0"/>
                  <wp:positionH relativeFrom="column">
                    <wp:posOffset>71120</wp:posOffset>
                  </wp:positionH>
                  <wp:positionV relativeFrom="paragraph">
                    <wp:posOffset>194310</wp:posOffset>
                  </wp:positionV>
                  <wp:extent cx="1079500" cy="704850"/>
                  <wp:effectExtent l="0" t="0" r="6350" b="0"/>
                  <wp:wrapSquare wrapText="bothSides"/>
                  <wp:docPr id="17" name="Picture 17" descr="Supapop! (concentrate) 500ml - Bubbl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apop! (concentrate) 500ml - Bubble In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95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93" w:type="dxa"/>
          </w:tcPr>
          <w:p w:rsidR="0073095A" w:rsidRDefault="008E56A3" w:rsidP="0073095A">
            <w:pPr>
              <w:jc w:val="center"/>
              <w:rPr>
                <w:b/>
                <w:sz w:val="44"/>
                <w:szCs w:val="44"/>
              </w:rPr>
            </w:pPr>
            <w:r w:rsidRPr="008E56A3">
              <w:rPr>
                <w:b/>
                <w:sz w:val="44"/>
                <w:szCs w:val="44"/>
              </w:rPr>
              <w:t>BUBBLE INC.</w:t>
            </w:r>
          </w:p>
          <w:p w:rsidR="00981847" w:rsidRPr="00981847" w:rsidRDefault="00981847" w:rsidP="0098184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41696" behindDoc="0" locked="0" layoutInCell="1" allowOverlap="1" wp14:anchorId="65C1A389" wp14:editId="50ABAAD1">
                      <wp:simplePos x="0" y="0"/>
                      <wp:positionH relativeFrom="column">
                        <wp:posOffset>-5080</wp:posOffset>
                      </wp:positionH>
                      <wp:positionV relativeFrom="paragraph">
                        <wp:posOffset>22860</wp:posOffset>
                      </wp:positionV>
                      <wp:extent cx="95250" cy="1238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981847" w:rsidRDefault="00981847" w:rsidP="00981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1A389" id="Text Box 18" o:spid="_x0000_s1034" type="#_x0000_t202" style="position:absolute;margin-left:-.4pt;margin-top:1.8pt;width:7.5pt;height:9.75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mqUgIAALkEAAAOAAAAZHJzL2Uyb0RvYy54bWysVFFvGjEMfp+0/xDlfRzQ0rWoR8WomCah&#10;thJMfQ65XDktF2dJ4I79+n3JAe3KnqbxEBzb+Wx/tu/2rq012ynnKzI5H/T6nCkjqajMS86/r+af&#10;rjnzQZhCaDIq53vl+d3k44fbxo7VkDakC+UYQIwfNzbnmxDsOMu83Kha+B5ZZWAsydUi4OpessKJ&#10;Bui1zob9/lXWkCusI6m8h/a+M/JJwi9LJcNjWXoVmM45cgvpdOlcxzOb3IrxixN2U8lDGuIfsqhF&#10;ZRD0BHUvgmBbV51B1ZV05KkMPUl1RmVZSZVqQDWD/rtqlhthVaoF5Hh7osn/P1j5sHtyrCrQO3TK&#10;iBo9Wqk2sC/UMqjAT2P9GG5LC8fQQg/fo95DGctuS1fHfxTEYAfT+xO7EU1CeTMajmCQsAyGF9fD&#10;UQTJXt9a58NXRTWLQs4depcoFbuFD53r0SWG8qSrYl5pnS57P9OO7QTajOkoqOFMCx+gzPk8/Q7R&#10;/nimDWtyfnWBvM4gY6wT5loL+eMcAdlrgyIiRR0VUQrtuk2UnuhbU7EHe466+fNWzivAL5Dhk3AY&#10;OPCCJQqPOEpNyIkOEmcbcr/+po/+mANYOWswwDn3P7fCKRT+zWBCbgaXl3Hi0+Vy9HmIi3trWb+1&#10;mG09I5A3wLpamcToH/RRLB3Vz9i1aYwKkzASsXMejuIsdGuFXZVqOk1OmHErwsIsrYzQkeNI66p9&#10;Fs4e+hwwHw90HHUxftfuzje+NDTdBiqrNAuR547VA/3YjzRNh12OC/j2nrxevziT3wAAAP//AwBQ&#10;SwMEFAAGAAgAAAAhABnpMzvZAAAABQEAAA8AAABkcnMvZG93bnJldi54bWxMzjFPwzAQBeAdif9g&#10;HRIbdZqiqoRcKoTEiBChA2yufU1c4nMUu2nor8eZYDy903tfuZ1cJ0YagvWMsFxkIIi1N5YbhN3H&#10;y90GRIiKjeo8E8IPBdhW11elKow/8zuNdWxEKuFQKIQ2xr6QMuiWnAoL3xOn7OAHp2I6h0aaQZ1T&#10;uetknmVr6ZTltNCqnp5b0t/1ySEY/vSsv+zrxXKt7cPlbXPUI+LtzfT0CCLSFP+eYeYnOlTJtPcn&#10;NkF0CDM8IqzWIOb0PgexR8hXS5BVKf/rq18AAAD//wMAUEsBAi0AFAAGAAgAAAAhALaDOJL+AAAA&#10;4QEAABMAAAAAAAAAAAAAAAAAAAAAAFtDb250ZW50X1R5cGVzXS54bWxQSwECLQAUAAYACAAAACEA&#10;OP0h/9YAAACUAQAACwAAAAAAAAAAAAAAAAAvAQAAX3JlbHMvLnJlbHNQSwECLQAUAAYACAAAACEA&#10;kYXpqlICAAC5BAAADgAAAAAAAAAAAAAAAAAuAgAAZHJzL2Uyb0RvYy54bWxQSwECLQAUAAYACAAA&#10;ACEAGekzO9kAAAAFAQAADwAAAAAAAAAAAAAAAACsBAAAZHJzL2Rvd25yZXYueG1sUEsFBgAAAAAE&#10;AAQA8wAAALIFAAAAAA==&#10;" fillcolor="window" strokeweight=".5pt">
                      <v:textbox>
                        <w:txbxContent>
                          <w:p w:rsidR="00981847" w:rsidRDefault="00981847" w:rsidP="00981847"/>
                        </w:txbxContent>
                      </v:textbox>
                    </v:shape>
                  </w:pict>
                </mc:Fallback>
              </mc:AlternateContent>
            </w:r>
            <w:r>
              <w:rPr>
                <w:sz w:val="28"/>
                <w:szCs w:val="28"/>
                <w:lang w:val="en-US"/>
              </w:rPr>
              <w:t xml:space="preserve">     </w:t>
            </w:r>
            <w:r w:rsidRPr="00981847">
              <w:rPr>
                <w:sz w:val="28"/>
                <w:szCs w:val="28"/>
                <w:lang w:val="en-US"/>
              </w:rPr>
              <w:t>9.30am to 11.30am: primary STAY&amp;PLAY session</w:t>
            </w:r>
          </w:p>
          <w:p w:rsidR="00981847" w:rsidRPr="00981847" w:rsidRDefault="00981847" w:rsidP="0098184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43744" behindDoc="0" locked="0" layoutInCell="1" allowOverlap="1" wp14:anchorId="5BFF3AEC" wp14:editId="6984569C">
                      <wp:simplePos x="0" y="0"/>
                      <wp:positionH relativeFrom="column">
                        <wp:posOffset>-5080</wp:posOffset>
                      </wp:positionH>
                      <wp:positionV relativeFrom="paragraph">
                        <wp:posOffset>22225</wp:posOffset>
                      </wp:positionV>
                      <wp:extent cx="95250" cy="1238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981847" w:rsidRDefault="00981847" w:rsidP="00981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F3AEC" id="Text Box 28" o:spid="_x0000_s1035" type="#_x0000_t202" style="position:absolute;margin-left:-.4pt;margin-top:1.75pt;width:7.5pt;height:9.7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9FVAIAALkEAAAOAAAAZHJzL2Uyb0RvYy54bWysVMFu2zAMvQ/YPwi6L07cpGuDOkWWIsOA&#10;oi3QDj0rstwYk0VNUmJnX78nOUm7ZqdhOSgUST2Sj6SvrrtGs61yviZT8NFgyJkyksravBT8+9Py&#10;0wVnPghTCk1GFXynPL+effxw1dqpymlNulSOAcT4aWsLvg7BTrPMy7VqhB+QVQbGilwjAq7uJSud&#10;aIHe6CwfDs+zllxpHUnlPbQ3vZHPEn5VKRnuq8qrwHTBkVtIp0vnKp7Z7EpMX5yw61ru0xD/kEUj&#10;aoOgR6gbEQTbuPoEqqmlI09VGEhqMqqqWqpUA6oZDd9V87gWVqVaQI63R5r8/4OVd9sHx+qy4Dk6&#10;ZUSDHj2pLrAv1DGowE9r/RRujxaOoYMefT7oPZSx7K5yTfxHQQx2ML07shvRJJSXk3wCg4RllJ9d&#10;5JMIkr2+tc6Hr4oaFoWCO/QuUSq2tz70rgeXGMqTrstlrXW67PxCO7YVaDOmo6SWMy18gLLgy/Tb&#10;R/vjmTasLfj5GfI6gYyxjpgrLeSPUwRkrw2KiBT1VEQpdKsuUXp5oGlF5Q7sOernz1u5rAF/iwwf&#10;hMPAgRcsUbjHUWlCTrSXOFuT+/U3ffTHHMDKWYsBLrj/uRFOofBvBhNyORqP48Sny3jyOcfFvbWs&#10;3lrMplkQyBthXa1MYvQP+iBWjppn7No8RoVJGInYBQ8HcRH6tcKuSjWfJyfMuBXh1jxaGaEjx5HW&#10;p+5ZOLvvc8B83NFh1MX0Xbt73/jS0HwTqKrTLESee1b39GM/0jTtdzku4Nt78nr94sx+AwAA//8D&#10;AFBLAwQUAAYACAAAACEAWFcCZ9kAAAAFAQAADwAAAGRycy9kb3ducmV2LnhtbEzOMU/DMBAF4B2p&#10;/8E6JDbqkAIqIZeqQmJEiMAAm2sfidv4HMVuGvrrcSYYT+/03lduJteJkYZgPSPcLDMQxNobyw3C&#10;x/vz9RpEiIqN6jwTwg8F2FSLi1IVxp/4jcY6NiKVcCgUQhtjX0gZdEtOhaXviVP27QenYjqHRppB&#10;nVK562SeZffSKctpoVU9PbWkD/XRIRj+9Ky/7MvZcq3tw/l1vdcj4tXltH0EEWmKf88w8xMdqmTa&#10;+SObIDqEGR4RVncg5vQ2B7FDyFcZyKqU//XVLwAAAP//AwBQSwECLQAUAAYACAAAACEAtoM4kv4A&#10;AADhAQAAEwAAAAAAAAAAAAAAAAAAAAAAW0NvbnRlbnRfVHlwZXNdLnhtbFBLAQItABQABgAIAAAA&#10;IQA4/SH/1gAAAJQBAAALAAAAAAAAAAAAAAAAAC8BAABfcmVscy8ucmVsc1BLAQItABQABgAIAAAA&#10;IQBg0U9FVAIAALkEAAAOAAAAAAAAAAAAAAAAAC4CAABkcnMvZTJvRG9jLnhtbFBLAQItABQABgAI&#10;AAAAIQBYVwJn2QAAAAUBAAAPAAAAAAAAAAAAAAAAAK4EAABkcnMvZG93bnJldi54bWxQSwUGAAAA&#10;AAQABADzAAAAtAUAAAAA&#10;" fillcolor="window" strokeweight=".5pt">
                      <v:textbox>
                        <w:txbxContent>
                          <w:p w:rsidR="00981847" w:rsidRDefault="00981847" w:rsidP="00981847"/>
                        </w:txbxContent>
                      </v:textbox>
                    </v:shape>
                  </w:pict>
                </mc:Fallback>
              </mc:AlternateContent>
            </w:r>
            <w:r>
              <w:rPr>
                <w:sz w:val="28"/>
                <w:szCs w:val="28"/>
                <w:lang w:val="en-US"/>
              </w:rPr>
              <w:t xml:space="preserve">     </w:t>
            </w:r>
            <w:r w:rsidRPr="00981847">
              <w:rPr>
                <w:sz w:val="28"/>
                <w:szCs w:val="28"/>
                <w:lang w:val="en-US"/>
              </w:rPr>
              <w:t xml:space="preserve">11.30am to 12.30pm: </w:t>
            </w:r>
            <w:r w:rsidRPr="00981847">
              <w:rPr>
                <w:b/>
                <w:bCs/>
                <w:caps/>
                <w:color w:val="4475A1"/>
                <w:sz w:val="28"/>
                <w:szCs w:val="28"/>
                <w:lang w:val="en-US"/>
              </w:rPr>
              <w:t>Bubbles&amp;Sensory Show</w:t>
            </w:r>
          </w:p>
          <w:p w:rsidR="00981847" w:rsidRPr="00981847" w:rsidRDefault="00981847" w:rsidP="00981847">
            <w:pPr>
              <w:widowControl w:val="0"/>
              <w:spacing w:line="225" w:lineRule="auto"/>
              <w:rPr>
                <w:caps/>
                <w:sz w:val="28"/>
                <w:szCs w:val="28"/>
                <w:lang w:val="en-US"/>
              </w:rPr>
            </w:pPr>
            <w:r w:rsidRPr="008166B1">
              <w:rPr>
                <w:noProof/>
                <w:sz w:val="28"/>
                <w:szCs w:val="28"/>
                <w:lang w:eastAsia="en-GB"/>
              </w:rPr>
              <mc:AlternateContent>
                <mc:Choice Requires="wps">
                  <w:drawing>
                    <wp:anchor distT="0" distB="0" distL="114300" distR="114300" simplePos="0" relativeHeight="251745792" behindDoc="0" locked="0" layoutInCell="1" allowOverlap="1" wp14:anchorId="0A4E4614" wp14:editId="77E31F77">
                      <wp:simplePos x="0" y="0"/>
                      <wp:positionH relativeFrom="column">
                        <wp:posOffset>-5080</wp:posOffset>
                      </wp:positionH>
                      <wp:positionV relativeFrom="paragraph">
                        <wp:posOffset>22860</wp:posOffset>
                      </wp:positionV>
                      <wp:extent cx="95250" cy="1238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981847" w:rsidRDefault="00981847" w:rsidP="00981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E4614" id="Text Box 29" o:spid="_x0000_s1036" type="#_x0000_t202" style="position:absolute;margin-left:-.4pt;margin-top:1.8pt;width:7.5pt;height:9.7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gSVAIAALoEAAAOAAAAZHJzL2Uyb0RvYy54bWysVE1vGjEQvVfqf7B8bxY2kAaUJaKJqCqh&#10;JFJS5Wy83rCq1+Pahl366/tsPht6qsrB2DPjNzPPb/bmtms0WyvnazIF71/0OFNGUlmbt4J/f5l9&#10;uubMB2FKocmogm+U57eTjx9uWjtWOS1Jl8oxgBg/bm3BlyHYcZZ5uVSN8BdklYGzIteIgKN7y0on&#10;WqA3Ost7vausJVdaR1J5D+v91sknCb+qlAyPVeVVYLrgqC2k1aV1EddsciPGb07YZS13ZYh/qKIR&#10;tUHSA9S9CIKtXH0G1dTSkacqXEhqMqqqWqrUA7rp995187wUVqVeQI63B5r8/4OVD+snx+qy4PmI&#10;MyMavNGL6gL7Qh2DCfy01o8R9mwRGDrY8c57u4cxtt1Vron/aIjBD6Y3B3YjmoRxNMyHcEh4+vnl&#10;dT6MINnxrnU+fFXUsLgpuMPbJUrFeu7DNnQfElN50nU5q7VOh42/046tBZ4Z6iip5UwLH2As+Cz9&#10;dtn+uKYNawt+dYm6ziBjrgPmQgv54xwB1WuDJiJFWyriLnSLLlHaT/qKpgWVG9DnaCtAb+WsBv4c&#10;JT4JB8WBGExReMRSaUJRtNtxtiT362/2GA8hwMtZCwUX3P9cCafQ+TcDiYz6g0GUfDoMhp9zHNyp&#10;Z3HqMavmjsBeH/NqZdrG+KD328pR84phm8ascAkjkbvgYb+9C9u5wrBKNZ2mIIjcijA3z1ZG6Ehy&#10;5PWlexXO7h46QCAPtNe6GL97721svGlougpU1UkMR1Z3/GNAkpx2wxwn8PScoo6fnMlvAAAA//8D&#10;AFBLAwQUAAYACAAAACEAGekzO9kAAAAFAQAADwAAAGRycy9kb3ducmV2LnhtbEzOMU/DMBAF4B2J&#10;/2AdEht1mqKqhFwqhMSIEKEDbK59TVzicxS7aeivx5lgPL3Te1+5nVwnRhqC9YywXGQgiLU3lhuE&#10;3cfL3QZEiIqN6jwTwg8F2FbXV6UqjD/zO411bEQq4VAohDbGvpAy6JacCgvfE6fs4AenYjqHRppB&#10;nVO562SeZWvplOW00KqenlvS3/XJIRj+9Ky/7OvFcq3tw+Vtc9Qj4u3N9PQIItIU/55h5ic6VMm0&#10;9yc2QXQIMzwirNYg5vQ+B7FHyFdLkFUp/+urXwAAAP//AwBQSwECLQAUAAYACAAAACEAtoM4kv4A&#10;AADhAQAAEwAAAAAAAAAAAAAAAAAAAAAAW0NvbnRlbnRfVHlwZXNdLnhtbFBLAQItABQABgAIAAAA&#10;IQA4/SH/1gAAAJQBAAALAAAAAAAAAAAAAAAAAC8BAABfcmVscy8ucmVsc1BLAQItABQABgAIAAAA&#10;IQBLqjgSVAIAALoEAAAOAAAAAAAAAAAAAAAAAC4CAABkcnMvZTJvRG9jLnhtbFBLAQItABQABgAI&#10;AAAAIQAZ6TM72QAAAAUBAAAPAAAAAAAAAAAAAAAAAK4EAABkcnMvZG93bnJldi54bWxQSwUGAAAA&#10;AAQABADzAAAAtAUAAAAA&#10;" fillcolor="window" strokeweight=".5pt">
                      <v:textbox>
                        <w:txbxContent>
                          <w:p w:rsidR="00981847" w:rsidRDefault="00981847" w:rsidP="00981847"/>
                        </w:txbxContent>
                      </v:textbox>
                    </v:shape>
                  </w:pict>
                </mc:Fallback>
              </mc:AlternateContent>
            </w:r>
            <w:r>
              <w:rPr>
                <w:sz w:val="28"/>
                <w:szCs w:val="28"/>
                <w:lang w:val="en-US"/>
              </w:rPr>
              <w:t xml:space="preserve">     </w:t>
            </w:r>
            <w:r w:rsidRPr="00981847">
              <w:rPr>
                <w:sz w:val="28"/>
                <w:szCs w:val="28"/>
                <w:lang w:val="en-US"/>
              </w:rPr>
              <w:t xml:space="preserve">1.00pm to 2.00pm: </w:t>
            </w:r>
            <w:r w:rsidRPr="00981847">
              <w:rPr>
                <w:b/>
                <w:bCs/>
                <w:caps/>
                <w:color w:val="4475A1"/>
                <w:sz w:val="28"/>
                <w:szCs w:val="28"/>
                <w:lang w:val="en-US"/>
              </w:rPr>
              <w:t>Bubbles&amp;Sensory Show</w:t>
            </w:r>
          </w:p>
          <w:p w:rsidR="00981847" w:rsidRPr="00981847" w:rsidRDefault="00981847" w:rsidP="0098184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47840" behindDoc="0" locked="0" layoutInCell="1" allowOverlap="1" wp14:anchorId="09220E36" wp14:editId="7A87D088">
                      <wp:simplePos x="0" y="0"/>
                      <wp:positionH relativeFrom="column">
                        <wp:posOffset>-5080</wp:posOffset>
                      </wp:positionH>
                      <wp:positionV relativeFrom="paragraph">
                        <wp:posOffset>32385</wp:posOffset>
                      </wp:positionV>
                      <wp:extent cx="95250" cy="1238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981847" w:rsidRDefault="00981847" w:rsidP="00981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20E36" id="Text Box 32" o:spid="_x0000_s1037" type="#_x0000_t202" style="position:absolute;margin-left:-.4pt;margin-top:2.55pt;width:7.5pt;height:9.75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3/VAIAALoEAAAOAAAAZHJzL2Uyb0RvYy54bWysVMFu2zAMvQ/YPwi6L07cpGuDOkWWIsOA&#10;oi3QDj0rstwYk0VNUmJnX78nOUm7ZqdhOSgUST2Sj6SvrrtGs61yviZT8NFgyJkyksravBT8+9Py&#10;0wVnPghTCk1GFXynPL+effxw1dqpymlNulSOAcT4aWsLvg7BTrPMy7VqhB+QVQbGilwjAq7uJSud&#10;aIHe6CwfDs+zllxpHUnlPbQ3vZHPEn5VKRnuq8qrwHTBkVtIp0vnKp7Z7EpMX5yw61ru0xD/kEUj&#10;aoOgR6gbEQTbuPoEqqmlI09VGEhqMqqqWqpUA6oZDd9V87gWVqVaQI63R5r8/4OVd9sHx+qy4Gc5&#10;Z0Y06NGT6gL7Qh2DCvy01k/h9mjhGDro0eeD3kMZy+4q18R/FMRgB9O7I7sRTUJ5OcknMEhYRvnZ&#10;RT6JINnrW+t8+KqoYVEouEPvEqVie+tD73pwiaE86bpc1lqny84vtGNbgTZjOkpqOdPCBygLvky/&#10;fbQ/nmnD2oKfnyGvE8gY64i50kL+OEVA9tqgiEhRT0WUQrfqEqWjI08rKnegz1E/gN7KZQ38W6T4&#10;IBwmDsRgi8I9jkoTkqK9xNma3K+/6aM/BgFWzlpMcMH9z41wCpV/MxiRy9F4HEc+XcaTzzku7q1l&#10;9dZiNs2CwN4I+2plEqN/0AexctQ8Y9nmMSpMwkjELng4iIvQ7xWWVar5PDlhyK0It+bRyggdSY68&#10;PnXPwtl9owMG5I4Osy6m7/rd+8aXhuabQFWdhiES3bO65x8LksZpv8xxA9/ek9frJ2f2GwAA//8D&#10;AFBLAwQUAAYACAAAACEAhl7AWtkAAAAFAQAADwAAAGRycy9kb3ducmV2LnhtbEzOMU/DMBAF4B2J&#10;/2AdEht1GpWqhFwqhMSIEKEDbK59TVzicxS7aeivx5lgPL3Te1+5nVwnRhqC9YywXGQgiLU3lhuE&#10;3cfL3QZEiIqN6jwTwg8F2FbXV6UqjD/zO411bEQq4VAohDbGvpAy6JacCgvfE6fs4AenYjqHRppB&#10;nVO562SeZWvplOW00KqenlvS3/XJIRj+9Ky/7OvFcq3tw+Vtc9Qj4u3N9PQIItIU/55h5ic6VMm0&#10;9yc2QXQIMzwi3C9BzOkqB7FHyFdrkFUp/+urXwAAAP//AwBQSwECLQAUAAYACAAAACEAtoM4kv4A&#10;AADhAQAAEwAAAAAAAAAAAAAAAAAAAAAAW0NvbnRlbnRfVHlwZXNdLnhtbFBLAQItABQABgAIAAAA&#10;IQA4/SH/1gAAAJQBAAALAAAAAAAAAAAAAAAAAC8BAABfcmVscy8ucmVsc1BLAQItABQABgAIAAAA&#10;IQDqLZ3/VAIAALoEAAAOAAAAAAAAAAAAAAAAAC4CAABkcnMvZTJvRG9jLnhtbFBLAQItABQABgAI&#10;AAAAIQCGXsBa2QAAAAUBAAAPAAAAAAAAAAAAAAAAAK4EAABkcnMvZG93bnJldi54bWxQSwUGAAAA&#10;AAQABADzAAAAtAUAAAAA&#10;" fillcolor="window" strokeweight=".5pt">
                      <v:textbox>
                        <w:txbxContent>
                          <w:p w:rsidR="00981847" w:rsidRDefault="00981847" w:rsidP="00981847"/>
                        </w:txbxContent>
                      </v:textbox>
                    </v:shape>
                  </w:pict>
                </mc:Fallback>
              </mc:AlternateContent>
            </w:r>
            <w:r>
              <w:rPr>
                <w:sz w:val="28"/>
                <w:szCs w:val="28"/>
                <w:lang w:val="en-US"/>
              </w:rPr>
              <w:t xml:space="preserve">     </w:t>
            </w:r>
            <w:r w:rsidRPr="00981847">
              <w:rPr>
                <w:sz w:val="28"/>
                <w:szCs w:val="28"/>
                <w:lang w:val="en-US"/>
              </w:rPr>
              <w:t>2.00pm to 4pm: secondary STAY&amp;PLAY session</w:t>
            </w:r>
          </w:p>
          <w:p w:rsidR="00981847" w:rsidRPr="00981847" w:rsidRDefault="00981847" w:rsidP="00981847">
            <w:pPr>
              <w:widowControl w:val="0"/>
              <w:rPr>
                <w:sz w:val="28"/>
                <w:szCs w:val="28"/>
                <w:lang w:val="en-US"/>
              </w:rPr>
            </w:pPr>
          </w:p>
        </w:tc>
      </w:tr>
      <w:tr w:rsidR="001337E7" w:rsidTr="0073095A">
        <w:tc>
          <w:tcPr>
            <w:tcW w:w="2263" w:type="dxa"/>
          </w:tcPr>
          <w:p w:rsidR="0073095A" w:rsidRDefault="0073095A" w:rsidP="0073095A">
            <w:pPr>
              <w:rPr>
                <w:b/>
                <w:color w:val="000000" w:themeColor="text1"/>
                <w:sz w:val="24"/>
                <w:szCs w:val="24"/>
              </w:rPr>
            </w:pPr>
            <w:r w:rsidRPr="000A61FB">
              <w:rPr>
                <w:b/>
                <w:color w:val="000000" w:themeColor="text1"/>
                <w:sz w:val="24"/>
                <w:szCs w:val="24"/>
              </w:rPr>
              <w:t>Tuesday 30</w:t>
            </w:r>
            <w:r w:rsidRPr="000A61FB">
              <w:rPr>
                <w:b/>
                <w:color w:val="000000" w:themeColor="text1"/>
                <w:sz w:val="24"/>
                <w:szCs w:val="24"/>
                <w:vertAlign w:val="superscript"/>
              </w:rPr>
              <w:t>th</w:t>
            </w:r>
            <w:r w:rsidRPr="000A61FB">
              <w:rPr>
                <w:b/>
                <w:color w:val="000000" w:themeColor="text1"/>
                <w:sz w:val="24"/>
                <w:szCs w:val="24"/>
              </w:rPr>
              <w:t xml:space="preserve"> July</w:t>
            </w:r>
          </w:p>
          <w:p w:rsidR="001337E7" w:rsidRDefault="001337E7" w:rsidP="001337E7">
            <w:pPr>
              <w:jc w:val="center"/>
              <w:rPr>
                <w:b/>
                <w:color w:val="000000" w:themeColor="text1"/>
                <w:sz w:val="24"/>
                <w:szCs w:val="24"/>
              </w:rPr>
            </w:pPr>
            <w:r>
              <w:rPr>
                <w:noProof/>
                <w:lang w:eastAsia="en-GB"/>
              </w:rPr>
              <w:drawing>
                <wp:anchor distT="0" distB="0" distL="114300" distR="114300" simplePos="0" relativeHeight="251763200" behindDoc="0" locked="0" layoutInCell="1" allowOverlap="1" wp14:anchorId="5833B9D9" wp14:editId="536DA2F5">
                  <wp:simplePos x="0" y="0"/>
                  <wp:positionH relativeFrom="column">
                    <wp:posOffset>166370</wp:posOffset>
                  </wp:positionH>
                  <wp:positionV relativeFrom="paragraph">
                    <wp:posOffset>254000</wp:posOffset>
                  </wp:positionV>
                  <wp:extent cx="852170" cy="828040"/>
                  <wp:effectExtent l="0" t="0" r="5080" b="0"/>
                  <wp:wrapSquare wrapText="bothSides"/>
                  <wp:docPr id="40" name="Picture 40" descr="NSK-LOGO-compress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K-LOGO-compresso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170" cy="828040"/>
                          </a:xfrm>
                          <a:prstGeom prst="rect">
                            <a:avLst/>
                          </a:prstGeom>
                          <a:noFill/>
                          <a:ln>
                            <a:noFill/>
                          </a:ln>
                        </pic:spPr>
                      </pic:pic>
                    </a:graphicData>
                  </a:graphic>
                </wp:anchor>
              </w:drawing>
            </w:r>
          </w:p>
          <w:p w:rsidR="001337E7" w:rsidRDefault="001337E7" w:rsidP="001337E7">
            <w:pPr>
              <w:jc w:val="center"/>
              <w:rPr>
                <w:b/>
                <w:color w:val="000000" w:themeColor="text1"/>
                <w:sz w:val="24"/>
                <w:szCs w:val="24"/>
              </w:rPr>
            </w:pPr>
          </w:p>
          <w:p w:rsidR="001337E7" w:rsidRPr="000A61FB" w:rsidRDefault="001337E7" w:rsidP="001337E7">
            <w:pPr>
              <w:rPr>
                <w:b/>
                <w:color w:val="000000" w:themeColor="text1"/>
                <w:sz w:val="24"/>
                <w:szCs w:val="24"/>
              </w:rPr>
            </w:pPr>
          </w:p>
        </w:tc>
        <w:tc>
          <w:tcPr>
            <w:tcW w:w="8193" w:type="dxa"/>
          </w:tcPr>
          <w:p w:rsidR="0073095A" w:rsidRDefault="000A61FB" w:rsidP="0073095A">
            <w:pPr>
              <w:jc w:val="center"/>
              <w:rPr>
                <w:b/>
                <w:sz w:val="44"/>
                <w:szCs w:val="44"/>
              </w:rPr>
            </w:pPr>
            <w:r w:rsidRPr="000A61FB">
              <w:rPr>
                <w:b/>
                <w:sz w:val="44"/>
                <w:szCs w:val="44"/>
              </w:rPr>
              <w:t>NON STOP KIDS</w:t>
            </w:r>
          </w:p>
          <w:p w:rsidR="009E6153" w:rsidRPr="009E6153" w:rsidRDefault="00704C03" w:rsidP="009E6153">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49888" behindDoc="0" locked="0" layoutInCell="1" allowOverlap="1" wp14:anchorId="3DBF1372" wp14:editId="6659CBFC">
                      <wp:simplePos x="0" y="0"/>
                      <wp:positionH relativeFrom="column">
                        <wp:posOffset>-5080</wp:posOffset>
                      </wp:positionH>
                      <wp:positionV relativeFrom="paragraph">
                        <wp:posOffset>34925</wp:posOffset>
                      </wp:positionV>
                      <wp:extent cx="95250" cy="1238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704C03" w:rsidRDefault="00704C03" w:rsidP="00704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F1372" id="Text Box 33" o:spid="_x0000_s1038" type="#_x0000_t202" style="position:absolute;margin-left:-.4pt;margin-top:2.75pt;width:7.5pt;height:9.7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RNVQIAALoEAAAOAAAAZHJzL2Uyb0RvYy54bWysVMFu2zAMvQ/YPwi6r06cpmuDOEXWIsOA&#10;oi2QDj0rspwYk0VNUmJnX78nOUm7dqdhOSgUST2Sj6Sn112j2U45X5Mp+PBswJkyksrarAv+/Wnx&#10;6ZIzH4QphSajCr5Xnl/PPn6YtnaictqQLpVjADF+0tqCb0KwkyzzcqMa4c/IKgNjRa4RAVe3zkon&#10;WqA3OssHg4usJVdaR1J5D+1tb+SzhF9VSoaHqvIqMF1w5BbS6dK5imc2m4rJ2gm7qeUhDfEPWTSi&#10;Ngh6groVQbCtq99BNbV05KkKZ5KajKqqlirVgGqGgzfVLDfCqlQLyPH2RJP/f7DyfvfoWF0WfDTi&#10;zIgGPXpSXWBfqGNQgZ/W+gnclhaOoYMefT7qPZSx7K5yTfxHQQx2ML0/sRvRJJRX43wMg4RlmI8u&#10;83EEyV7eWufDV0UNi0LBHXqXKBW7Ox9616NLDOVJ1+Wi1jpd9v5GO7YTaDOmo6SWMy18gLLgi/Q7&#10;RPvjmTasLfjFCHm9g4yxTpgrLeSP9wjIXhsUESnqqYhS6FZdonSYH3laUbkHfY76AfRWLmrg3yHF&#10;R+EwcSAGWxQecFSakBQdJM425H79TR/9MQiwctZiggvuf26FU6j8m8GIXA3Pz+PIp8v5+HOOi3tt&#10;Wb22mG1zQ2BviH21MonRP+ijWDlqnrFs8xgVJmEkYhc8HMWb0O8VllWq+Tw5YcitCHdmaWWEjiRH&#10;Xp+6Z+HsodEBA3JPx1kXkzf97n3jS0PzbaCqTsMQie5ZPfCPBUnjdFjmuIGv78nr5ZMz+w0AAP//&#10;AwBQSwMEFAAGAAgAAAAhAHE94SrYAAAABQEAAA8AAABkcnMvZG93bnJldi54bWxMzjFPwzAQBeAd&#10;if9gHRIbdYgIKiGXCiExIkToAJtrXxOX+BzFbhr663EmGE/v9N5XbWbXi4nGYD0j3K4yEMTaG8st&#10;wvbj5WYNIkTFRvWeCeGHAmzqy4tKlcaf+J2mJrYilXAoFUIX41BKGXRHToWVH4hTtvejUzGdYyvN&#10;qE6p3PUyz7J76ZTltNCpgZ470t/N0SEY/vSsv+zr2XKj7cP5bX3QE+L11fz0CCLSHP+eYeEnOtTJ&#10;tPNHNkH0CAs8IhQFiCW9y0HsEPIiA1lX8r++/gUAAP//AwBQSwECLQAUAAYACAAAACEAtoM4kv4A&#10;AADhAQAAEwAAAAAAAAAAAAAAAAAAAAAAW0NvbnRlbnRfVHlwZXNdLnhtbFBLAQItABQABgAIAAAA&#10;IQA4/SH/1gAAAJQBAAALAAAAAAAAAAAAAAAAAC8BAABfcmVscy8ucmVsc1BLAQItABQABgAIAAAA&#10;IQBQX2RNVQIAALoEAAAOAAAAAAAAAAAAAAAAAC4CAABkcnMvZTJvRG9jLnhtbFBLAQItABQABgAI&#10;AAAAIQBxPeEq2AAAAAUBAAAPAAAAAAAAAAAAAAAAAK8EAABkcnMvZG93bnJldi54bWxQSwUGAAAA&#10;AAQABADzAAAAtAUAAAAA&#10;" fillcolor="window" strokeweight=".5pt">
                      <v:textbox>
                        <w:txbxContent>
                          <w:p w:rsidR="00704C03" w:rsidRDefault="00704C03" w:rsidP="00704C03"/>
                        </w:txbxContent>
                      </v:textbox>
                    </v:shape>
                  </w:pict>
                </mc:Fallback>
              </mc:AlternateContent>
            </w:r>
            <w:r>
              <w:rPr>
                <w:sz w:val="28"/>
                <w:szCs w:val="28"/>
                <w:lang w:val="en-US"/>
              </w:rPr>
              <w:t xml:space="preserve">     </w:t>
            </w:r>
            <w:r w:rsidR="009E6153" w:rsidRPr="009E6153">
              <w:rPr>
                <w:sz w:val="28"/>
                <w:szCs w:val="28"/>
                <w:lang w:val="en-US"/>
              </w:rPr>
              <w:t>9.30am to 11.30am: primary STAY&amp;PLAY session</w:t>
            </w:r>
          </w:p>
          <w:p w:rsidR="00704C03" w:rsidRDefault="00704C03" w:rsidP="009E6153">
            <w:pPr>
              <w:widowControl w:val="0"/>
              <w:spacing w:line="225" w:lineRule="auto"/>
              <w:rPr>
                <w:b/>
                <w:bCs/>
                <w:color w:val="4475A1"/>
                <w:sz w:val="28"/>
                <w:szCs w:val="28"/>
                <w:lang w:val="en-US"/>
              </w:rPr>
            </w:pPr>
            <w:r w:rsidRPr="008166B1">
              <w:rPr>
                <w:noProof/>
                <w:sz w:val="28"/>
                <w:szCs w:val="28"/>
                <w:lang w:eastAsia="en-GB"/>
              </w:rPr>
              <mc:AlternateContent>
                <mc:Choice Requires="wps">
                  <w:drawing>
                    <wp:anchor distT="0" distB="0" distL="114300" distR="114300" simplePos="0" relativeHeight="251751936" behindDoc="0" locked="0" layoutInCell="1" allowOverlap="1" wp14:anchorId="742D4F5E" wp14:editId="094AC36F">
                      <wp:simplePos x="0" y="0"/>
                      <wp:positionH relativeFrom="column">
                        <wp:posOffset>-5080</wp:posOffset>
                      </wp:positionH>
                      <wp:positionV relativeFrom="paragraph">
                        <wp:posOffset>24765</wp:posOffset>
                      </wp:positionV>
                      <wp:extent cx="95250" cy="1238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704C03" w:rsidRDefault="00704C03" w:rsidP="00704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D4F5E" id="Text Box 34" o:spid="_x0000_s1039" type="#_x0000_t202" style="position:absolute;margin-left:-.4pt;margin-top:1.95pt;width:7.5pt;height:9.75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D7VQIAALoEAAAOAAAAZHJzL2Uyb0RvYy54bWysVE1v2zAMvQ/YfxB0X5zPrg3qFFmLDAOK&#10;tkAy9KzIcmNMFjVJiZ39+j3JSdo1Ow3LQaFI6pF8JH1909aa7ZTzFZmcD3p9zpSRVFTmJeffV4tP&#10;l5z5IEwhNBmV873y/Gb28cN1Y6dqSBvShXIMIMZPG5vzTQh2mmVeblQtfI+sMjCW5GoRcHUvWeFE&#10;A/RaZ8N+/yJryBXWkVTeQ3vXGfks4ZelkuGxLL0KTOccuYV0unSu45nNrsX0xQm7qeQhDfEPWdSi&#10;Mgh6groTQbCtq86g6ko68lSGnqQ6o7KspEo1oJpB/101y42wKtUCcrw90eT/H6x82D05VhU5H405&#10;M6JGj1aqDewLtQwq8NNYP4Xb0sIxtNCjz0e9hzKW3Zaujv8oiMEOpvcndiOahPJqMpzAIGEZDEeX&#10;w0kEyV7fWufDV0U1i0LOHXqXKBW7ex8616NLDOVJV8Wi0jpd9v5WO7YTaDOmo6CGMy18gDLni/Q7&#10;RPvjmTasyfnFCHmdQcZYJ8y1FvLHOQKy1wZFRIo6KqIU2nWbKB2MjjytqdiDPkfdAHorFxXw75Hi&#10;k3CYOBCDLQqPOEpNSIoOEmcbcr/+po/+GARYOWswwTn3P7fCKVT+zWBErgbjcRz5dBlPPg9xcW8t&#10;67cWs61vCewNsK9WJjH6B30US0f1M5ZtHqPCJIxE7JyHo3gbur3Csko1nycnDLkV4d4srYzQkeTI&#10;66p9Fs4eGh0wIA90nHUxfdfvzje+NDTfBiqrNAyR6I7VA/9YkDROh2WOG/j2nrxePzmz3wAAAP//&#10;AwBQSwMEFAAGAAgAAAAhAB2otczZAAAABQEAAA8AAABkcnMvZG93bnJldi54bWxMzjFPwzAQBeAd&#10;if9gHRIbdUgr1IZcKoTEiBChA2yufSRu43MUu2nor8eZYDy903tfuZ1cJ0YagvWMcL/IQBBrbyw3&#10;CLuPl7s1iBAVG9V5JoQfCrCtrq9KVRh/5nca69iIVMKhUAhtjH0hZdAtORUWvidO2bcfnIrpHBpp&#10;BnVO5a6TeZY9SKcsp4VW9fTckj7WJ4dg+NOz/rKvF8u1tpvL2/qgR8Tbm+npEUSkKf49w8xPdKiS&#10;ae9PbILoEGZ4RFhuQMzpKgexR8iXK5BVKf/rq18AAAD//wMAUEsBAi0AFAAGAAgAAAAhALaDOJL+&#10;AAAA4QEAABMAAAAAAAAAAAAAAAAAAAAAAFtDb250ZW50X1R5cGVzXS54bWxQSwECLQAUAAYACAAA&#10;ACEAOP0h/9YAAACUAQAACwAAAAAAAAAAAAAAAAAvAQAAX3JlbHMvLnJlbHNQSwECLQAUAAYACAAA&#10;ACEASYKg+1UCAAC6BAAADgAAAAAAAAAAAAAAAAAuAgAAZHJzL2Uyb0RvYy54bWxQSwECLQAUAAYA&#10;CAAAACEAHai1zNkAAAAFAQAADwAAAAAAAAAAAAAAAACvBAAAZHJzL2Rvd25yZXYueG1sUEsFBgAA&#10;AAAEAAQA8wAAALUFAAAAAA==&#10;" fillcolor="window" strokeweight=".5pt">
                      <v:textbox>
                        <w:txbxContent>
                          <w:p w:rsidR="00704C03" w:rsidRDefault="00704C03" w:rsidP="00704C03"/>
                        </w:txbxContent>
                      </v:textbox>
                    </v:shape>
                  </w:pict>
                </mc:Fallback>
              </mc:AlternateContent>
            </w:r>
            <w:r>
              <w:rPr>
                <w:sz w:val="28"/>
                <w:szCs w:val="28"/>
                <w:lang w:val="en-US"/>
              </w:rPr>
              <w:t xml:space="preserve">     </w:t>
            </w:r>
            <w:r w:rsidR="009E6153" w:rsidRPr="009E6153">
              <w:rPr>
                <w:sz w:val="28"/>
                <w:szCs w:val="28"/>
                <w:lang w:val="en-US"/>
              </w:rPr>
              <w:t>11.30am to 12.30pm:</w:t>
            </w:r>
            <w:r>
              <w:rPr>
                <w:sz w:val="28"/>
                <w:szCs w:val="28"/>
                <w:lang w:val="en-US"/>
              </w:rPr>
              <w:t xml:space="preserve"> </w:t>
            </w:r>
            <w:r w:rsidR="009E6153" w:rsidRPr="009E6153">
              <w:rPr>
                <w:b/>
                <w:bCs/>
                <w:color w:val="4475A1"/>
                <w:sz w:val="28"/>
                <w:szCs w:val="28"/>
                <w:lang w:val="en-US"/>
              </w:rPr>
              <w:t>NON-STOP KIDS. MAGIC SHOW&amp;PARTY</w:t>
            </w:r>
          </w:p>
          <w:p w:rsidR="009E6153" w:rsidRPr="009E6153" w:rsidRDefault="00704C03" w:rsidP="009E6153">
            <w:pPr>
              <w:widowControl w:val="0"/>
              <w:spacing w:line="225" w:lineRule="auto"/>
              <w:rPr>
                <w:color w:val="FF0000"/>
                <w:sz w:val="28"/>
                <w:szCs w:val="28"/>
                <w:lang w:val="en-US"/>
              </w:rPr>
            </w:pPr>
            <w:r>
              <w:rPr>
                <w:b/>
                <w:bCs/>
                <w:color w:val="4475A1"/>
                <w:sz w:val="28"/>
                <w:szCs w:val="28"/>
                <w:lang w:val="en-US"/>
              </w:rPr>
              <w:t xml:space="preserve">                                           </w:t>
            </w:r>
            <w:r w:rsidR="009E6153" w:rsidRPr="009E6153">
              <w:rPr>
                <w:b/>
                <w:bCs/>
                <w:color w:val="4475A1"/>
                <w:sz w:val="28"/>
                <w:szCs w:val="28"/>
                <w:lang w:val="en-US"/>
              </w:rPr>
              <w:t xml:space="preserve"> GAMES</w:t>
            </w:r>
          </w:p>
          <w:p w:rsidR="00704C03" w:rsidRDefault="00704C03" w:rsidP="009E6153">
            <w:pPr>
              <w:widowControl w:val="0"/>
              <w:spacing w:line="225" w:lineRule="auto"/>
              <w:rPr>
                <w:b/>
                <w:bCs/>
                <w:color w:val="4475A1"/>
                <w:sz w:val="28"/>
                <w:szCs w:val="28"/>
                <w:lang w:val="en-US"/>
              </w:rPr>
            </w:pPr>
            <w:r w:rsidRPr="008166B1">
              <w:rPr>
                <w:noProof/>
                <w:sz w:val="28"/>
                <w:szCs w:val="28"/>
                <w:lang w:eastAsia="en-GB"/>
              </w:rPr>
              <mc:AlternateContent>
                <mc:Choice Requires="wps">
                  <w:drawing>
                    <wp:anchor distT="0" distB="0" distL="114300" distR="114300" simplePos="0" relativeHeight="251753984" behindDoc="0" locked="0" layoutInCell="1" allowOverlap="1" wp14:anchorId="1C215F34" wp14:editId="474E1B11">
                      <wp:simplePos x="0" y="0"/>
                      <wp:positionH relativeFrom="column">
                        <wp:posOffset>-5080</wp:posOffset>
                      </wp:positionH>
                      <wp:positionV relativeFrom="paragraph">
                        <wp:posOffset>25400</wp:posOffset>
                      </wp:positionV>
                      <wp:extent cx="95250" cy="1238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704C03" w:rsidRDefault="00704C03" w:rsidP="00704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215F34" id="Text Box 35" o:spid="_x0000_s1040" type="#_x0000_t202" style="position:absolute;margin-left:-.4pt;margin-top:2pt;width:7.5pt;height:9.7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WqVgIAALoEAAAOAAAAZHJzL2Uyb0RvYy54bWysVFFvGjEMfp+0/xDlfRxQ6FrEUbFWTJOq&#10;thKd+hxyOTgtF2dJ4I79+n3JAe3KnqbxEBzb+Wx/tm9609aa7ZTzFZmcD3p9zpSRVFRmnfPvz4tP&#10;V5z5IEwhNBmV873y/Gb28cO0sRM1pA3pQjkGEOMnjc35JgQ7yTIvN6oWvkdWGRhLcrUIuLp1VjjR&#10;AL3W2bDfv8wacoV1JJX30N51Rj5L+GWpZHgsS68C0zlHbiGdLp2reGazqZisnbCbSh7SEP+QRS0q&#10;g6AnqDsRBNu66gyqrqQjT2XoSaozKstKqlQDqhn031Wz3AirUi0gx9sTTf7/wcqH3ZNjVZHzizFn&#10;RtTo0bNqA/tCLYMK/DTWT+C2tHAMLfTo81HvoYxlt6Wr4z8KYrCD6f2J3YgmobweD8cwSFgGw4ur&#10;YQLPXt9a58NXRTWLQs4depcoFbt7H5AHXI8uMZQnXRWLSut02ftb7dhOoM2YjoIazrTwAcqcL9Iv&#10;pgyIP55pw5qcX14grzPIGOuEudJC/jhHAJ42gI0UdVREKbSrNlE6GB15WlGxB32OugH0Vi4q4N8j&#10;xSfhMHEgBlsUHnGUmpAUHSTONuR+/U0f/TEIsHLWYIJz7n9uhVOo/JvBiFwPRqM48ukyGn8e4uLe&#10;WlZvLWZb3xLYG2BfrUxi9A/6KJaO6hcs2zxGhUkYidg5D0fxNnR7hWWVaj5PThhyK8K9WVoZoSPJ&#10;kdfn9kU4e2h0wIA80HHWxeRdvzvf+NLQfBuorNIwRKI7Vg/8Y0FSgw/LHDfw7T15vX5yZr8BAAD/&#10;/wMAUEsDBBQABgAIAAAAIQDhvTxC2QAAAAUBAAAPAAAAZHJzL2Rvd25yZXYueG1sTM/BTsMwDAbg&#10;O9LeITISN5ZSNjRK3WlC4ojQCge4ZYlpA41TNVlX9vSkJzhav/X7c7mdXCdGGoL1jHCzzEAQa28s&#10;Nwhvr0/XGxAhKjaq80wIPxRgWy0uSlUYf+I9jXVsRCrhUCiENsa+kDLolpwKS98Tp+zTD07FNA6N&#10;NIM6pXLXyTzL7qRTltOFVvX02JL+ro8OwfC7Z/1hn8+Wa23vzy+bLz0iXl1OuwcQkab4twwzP9Gh&#10;SqaDP7IJokOY4RFhlR6a01UO4oCQ365BVqX8r69+AQAA//8DAFBLAQItABQABgAIAAAAIQC2gziS&#10;/gAAAOEBAAATAAAAAAAAAAAAAAAAAAAAAABbQ29udGVudF9UeXBlc10ueG1sUEsBAi0AFAAGAAgA&#10;AAAhADj9If/WAAAAlAEAAAsAAAAAAAAAAAAAAAAALwEAAF9yZWxzLy5yZWxzUEsBAi0AFAAGAAgA&#10;AAAhAI01hapWAgAAugQAAA4AAAAAAAAAAAAAAAAALgIAAGRycy9lMm9Eb2MueG1sUEsBAi0AFAAG&#10;AAgAAAAhAOG9PELZAAAABQEAAA8AAAAAAAAAAAAAAAAAsAQAAGRycy9kb3ducmV2LnhtbFBLBQYA&#10;AAAABAAEAPMAAAC2BQAAAAA=&#10;" fillcolor="window" strokeweight=".5pt">
                      <v:textbox>
                        <w:txbxContent>
                          <w:p w:rsidR="00704C03" w:rsidRDefault="00704C03" w:rsidP="00704C03"/>
                        </w:txbxContent>
                      </v:textbox>
                    </v:shape>
                  </w:pict>
                </mc:Fallback>
              </mc:AlternateContent>
            </w:r>
            <w:r>
              <w:rPr>
                <w:sz w:val="28"/>
                <w:szCs w:val="28"/>
                <w:lang w:val="en-US"/>
              </w:rPr>
              <w:t xml:space="preserve">     </w:t>
            </w:r>
            <w:r w:rsidR="009E6153" w:rsidRPr="009E6153">
              <w:rPr>
                <w:sz w:val="28"/>
                <w:szCs w:val="28"/>
                <w:lang w:val="en-US"/>
              </w:rPr>
              <w:t>1.00pm to 2.00pm:</w:t>
            </w:r>
            <w:r>
              <w:rPr>
                <w:sz w:val="28"/>
                <w:szCs w:val="28"/>
                <w:lang w:val="en-US"/>
              </w:rPr>
              <w:t xml:space="preserve"> </w:t>
            </w:r>
            <w:r w:rsidR="009E6153" w:rsidRPr="009E6153">
              <w:rPr>
                <w:b/>
                <w:bCs/>
                <w:color w:val="4475A1"/>
                <w:sz w:val="28"/>
                <w:szCs w:val="28"/>
                <w:lang w:val="en-US"/>
              </w:rPr>
              <w:t xml:space="preserve">NON-STOP KIDS. MAGIC SHOW&amp;PARTY </w:t>
            </w:r>
            <w:r>
              <w:rPr>
                <w:b/>
                <w:bCs/>
                <w:color w:val="4475A1"/>
                <w:sz w:val="28"/>
                <w:szCs w:val="28"/>
                <w:lang w:val="en-US"/>
              </w:rPr>
              <w:t xml:space="preserve">   </w:t>
            </w:r>
          </w:p>
          <w:p w:rsidR="009E6153" w:rsidRPr="009E6153" w:rsidRDefault="00704C03" w:rsidP="009E6153">
            <w:pPr>
              <w:widowControl w:val="0"/>
              <w:spacing w:line="225" w:lineRule="auto"/>
              <w:rPr>
                <w:color w:val="FF0000"/>
                <w:sz w:val="28"/>
                <w:szCs w:val="28"/>
                <w:lang w:val="en-US"/>
              </w:rPr>
            </w:pPr>
            <w:r>
              <w:rPr>
                <w:b/>
                <w:bCs/>
                <w:color w:val="4475A1"/>
                <w:sz w:val="28"/>
                <w:szCs w:val="28"/>
                <w:lang w:val="en-US"/>
              </w:rPr>
              <w:t xml:space="preserve">                                            </w:t>
            </w:r>
            <w:r w:rsidR="009E6153" w:rsidRPr="009E6153">
              <w:rPr>
                <w:b/>
                <w:bCs/>
                <w:color w:val="4475A1"/>
                <w:sz w:val="28"/>
                <w:szCs w:val="28"/>
                <w:lang w:val="en-US"/>
              </w:rPr>
              <w:t>GAMES</w:t>
            </w:r>
          </w:p>
          <w:p w:rsidR="009E6153" w:rsidRPr="001337E7" w:rsidRDefault="00704C03" w:rsidP="001337E7">
            <w:pPr>
              <w:widowControl w:val="0"/>
              <w:spacing w:line="225" w:lineRule="auto"/>
              <w:rPr>
                <w:color w:val="000000"/>
                <w:sz w:val="28"/>
                <w:szCs w:val="28"/>
                <w:lang w:val="en-US"/>
              </w:rPr>
            </w:pPr>
            <w:r w:rsidRPr="008166B1">
              <w:rPr>
                <w:noProof/>
                <w:sz w:val="28"/>
                <w:szCs w:val="28"/>
                <w:lang w:eastAsia="en-GB"/>
              </w:rPr>
              <mc:AlternateContent>
                <mc:Choice Requires="wps">
                  <w:drawing>
                    <wp:anchor distT="0" distB="0" distL="114300" distR="114300" simplePos="0" relativeHeight="251756032" behindDoc="0" locked="0" layoutInCell="1" allowOverlap="1" wp14:anchorId="4DF9665D" wp14:editId="73D8E33C">
                      <wp:simplePos x="0" y="0"/>
                      <wp:positionH relativeFrom="column">
                        <wp:posOffset>4445</wp:posOffset>
                      </wp:positionH>
                      <wp:positionV relativeFrom="paragraph">
                        <wp:posOffset>34925</wp:posOffset>
                      </wp:positionV>
                      <wp:extent cx="95250" cy="1238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704C03" w:rsidRDefault="00704C03" w:rsidP="00704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9665D" id="Text Box 36" o:spid="_x0000_s1041" type="#_x0000_t202" style="position:absolute;margin-left:.35pt;margin-top:2.75pt;width:7.5pt;height:9.75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NFUwIAALoEAAAOAAAAZHJzL2Uyb0RvYy54bWysVE1v2zAMvQ/YfxB0X5zvtUGdIkuRYUDQ&#10;FkiHnhVZbozJoiYpsbNfvyflq2t3GpaDQpHUI/lI+ua2rTXbKecrMjnvdbqcKSOpqMxLzr8/LT5d&#10;ceaDMIXQZFTO98rz2+nHDzeNnag+bUgXyjGAGD9pbM43IdhJlnm5UbXwHbLKwFiSq0XA1b1khRMN&#10;0Gud9bvdcdaQK6wjqbyH9u5g5NOEX5ZKhoey9CownXPkFtLp0rmOZza9EZMXJ+ymksc0xD9kUYvK&#10;IOgZ6k4EwbauegdVV9KRpzJ0JNUZlWUlVaoB1fS6b6pZbYRVqRaQ4+2ZJv//YOX97tGxqsj5YMyZ&#10;ETV69KTawL5Qy6ACP431E7itLBxDCz36fNJ7KGPZbenq+I+CGOxgen9mN6JJKK9H/REMEpZef3DV&#10;H0WQ7PLWOh++KqpZFHLu0LtEqdgtfTi4nlxiKE+6KhaV1umy93Pt2E6gzZiOghrOtPABypwv0u8Y&#10;7Y9n2rAm5+MB8noHGWOdMddayB/vEZC9NigiUnSgIkqhXbeJ0l4qMarWVOxBn6PDAHorFxXwl0jx&#10;UThMHIjBFoUHHKUmJEVHibMNuV9/00d/DAKsnDWY4Jz7n1vhFCr/ZjAi173hMI58ugxHn/u4uNeW&#10;9WuL2dZzAns97KuVSYz+QZ/E0lH9jGWbxagwCSMRO+fhJM7DYa+wrFLNZskJQ25FWJqVlRE6khx5&#10;fWqfhbPHRgcMyD2dZl1M3vT74BtfGpptA5VVGoYLq0f+sSBpnI7LHDfw9T15XT45098AAAD//wMA&#10;UEsDBBQABgAIAAAAIQCZolA82AAAAAQBAAAPAAAAZHJzL2Rvd25yZXYueG1sTI7BTsMwEETvSP0H&#10;aytxo04rBUrIpkJIHBEi9AA3194mbuN1FLtp6NfjnuA4mtGbV24m14mRhmA9IywXGQhi7Y3lBmH7&#10;+Xq3BhGiYqM6z4TwQwE21eymVIXxZ/6gsY6NSBAOhUJoY+wLKYNuyamw8D1x6vZ+cCqmODTSDOqc&#10;4K6Tqyy7l05ZTg+t6umlJX2sTw7B8Jdn/W3fLpZrbR8v7+uDHhFv59PzE4hIU/wbw1U/qUOVnHb+&#10;xCaIDuEh7RDyHMS1zFPcIazyDGRVyv/y1S8AAAD//wMAUEsBAi0AFAAGAAgAAAAhALaDOJL+AAAA&#10;4QEAABMAAAAAAAAAAAAAAAAAAAAAAFtDb250ZW50X1R5cGVzXS54bWxQSwECLQAUAAYACAAAACEA&#10;OP0h/9YAAACUAQAACwAAAAAAAAAAAAAAAAAvAQAAX3JlbHMvLnJlbHNQSwECLQAUAAYACAAAACEA&#10;fGEjRVMCAAC6BAAADgAAAAAAAAAAAAAAAAAuAgAAZHJzL2Uyb0RvYy54bWxQSwECLQAUAAYACAAA&#10;ACEAmaJQPNgAAAAEAQAADwAAAAAAAAAAAAAAAACtBAAAZHJzL2Rvd25yZXYueG1sUEsFBgAAAAAE&#10;AAQA8wAAALIFAAAAAA==&#10;" fillcolor="window" strokeweight=".5pt">
                      <v:textbox>
                        <w:txbxContent>
                          <w:p w:rsidR="00704C03" w:rsidRDefault="00704C03" w:rsidP="00704C03"/>
                        </w:txbxContent>
                      </v:textbox>
                    </v:shape>
                  </w:pict>
                </mc:Fallback>
              </mc:AlternateContent>
            </w:r>
            <w:r w:rsidR="001337E7">
              <w:rPr>
                <w:sz w:val="28"/>
                <w:szCs w:val="28"/>
                <w:lang w:val="en-US"/>
              </w:rPr>
              <w:t xml:space="preserve"> </w:t>
            </w:r>
            <w:r>
              <w:rPr>
                <w:sz w:val="28"/>
                <w:szCs w:val="28"/>
                <w:lang w:val="en-US"/>
              </w:rPr>
              <w:t xml:space="preserve">   </w:t>
            </w:r>
            <w:r w:rsidR="009E6153" w:rsidRPr="009E6153">
              <w:rPr>
                <w:sz w:val="28"/>
                <w:szCs w:val="28"/>
                <w:lang w:val="en-US"/>
              </w:rPr>
              <w:t>2.00pm to 4pm: secondary STAY&amp;PLAY session</w:t>
            </w:r>
          </w:p>
        </w:tc>
      </w:tr>
      <w:tr w:rsidR="001337E7" w:rsidTr="0073095A">
        <w:tc>
          <w:tcPr>
            <w:tcW w:w="2263" w:type="dxa"/>
          </w:tcPr>
          <w:p w:rsidR="0073095A" w:rsidRDefault="00457339" w:rsidP="0073095A">
            <w:pPr>
              <w:rPr>
                <w:b/>
                <w:color w:val="000000" w:themeColor="text1"/>
                <w:sz w:val="24"/>
                <w:szCs w:val="24"/>
              </w:rPr>
            </w:pPr>
            <w:r w:rsidRPr="00B56B56">
              <w:rPr>
                <w:b/>
                <w:color w:val="000000" w:themeColor="text1"/>
                <w:sz w:val="24"/>
                <w:szCs w:val="24"/>
              </w:rPr>
              <w:t>Wednesday 31</w:t>
            </w:r>
            <w:r w:rsidRPr="00B56B56">
              <w:rPr>
                <w:b/>
                <w:color w:val="000000" w:themeColor="text1"/>
                <w:sz w:val="24"/>
                <w:szCs w:val="24"/>
                <w:vertAlign w:val="superscript"/>
              </w:rPr>
              <w:t>st</w:t>
            </w:r>
            <w:r w:rsidRPr="00B56B56">
              <w:rPr>
                <w:b/>
                <w:color w:val="000000" w:themeColor="text1"/>
                <w:sz w:val="24"/>
                <w:szCs w:val="24"/>
              </w:rPr>
              <w:t xml:space="preserve"> July</w:t>
            </w:r>
          </w:p>
          <w:p w:rsidR="00FC4C88" w:rsidRDefault="00FC4C88" w:rsidP="0073095A">
            <w:pPr>
              <w:rPr>
                <w:b/>
                <w:color w:val="000000" w:themeColor="text1"/>
                <w:sz w:val="24"/>
                <w:szCs w:val="24"/>
              </w:rPr>
            </w:pPr>
            <w:r w:rsidRPr="00E63A2C">
              <w:rPr>
                <w:rFonts w:ascii="Calibri Light" w:eastAsia="Calibri" w:hAnsi="Calibri Light" w:cs="Calibri Light"/>
                <w:noProof/>
                <w:color w:val="7030A0"/>
                <w:sz w:val="16"/>
                <w:szCs w:val="16"/>
                <w:lang w:eastAsia="en-GB"/>
              </w:rPr>
              <w:drawing>
                <wp:anchor distT="0" distB="0" distL="114300" distR="114300" simplePos="0" relativeHeight="251765248" behindDoc="1" locked="0" layoutInCell="1" allowOverlap="1" wp14:anchorId="5D6FC6E9" wp14:editId="242EB196">
                  <wp:simplePos x="0" y="0"/>
                  <wp:positionH relativeFrom="column">
                    <wp:posOffset>203200</wp:posOffset>
                  </wp:positionH>
                  <wp:positionV relativeFrom="paragraph">
                    <wp:posOffset>146685</wp:posOffset>
                  </wp:positionV>
                  <wp:extent cx="853440" cy="567055"/>
                  <wp:effectExtent l="0" t="0" r="3810" b="4445"/>
                  <wp:wrapNone/>
                  <wp:docPr id="41" name="Picture 41" descr="Ark Animal Encounte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 Animal Encounters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344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4C88" w:rsidRPr="00B56B56" w:rsidRDefault="00FC4C88" w:rsidP="00FC4C88">
            <w:pPr>
              <w:jc w:val="center"/>
              <w:rPr>
                <w:b/>
                <w:color w:val="000000" w:themeColor="text1"/>
                <w:sz w:val="24"/>
                <w:szCs w:val="24"/>
              </w:rPr>
            </w:pPr>
          </w:p>
        </w:tc>
        <w:tc>
          <w:tcPr>
            <w:tcW w:w="8193" w:type="dxa"/>
          </w:tcPr>
          <w:p w:rsidR="0073095A" w:rsidRDefault="00B56B56" w:rsidP="0073095A">
            <w:pPr>
              <w:jc w:val="center"/>
              <w:rPr>
                <w:b/>
                <w:sz w:val="44"/>
                <w:szCs w:val="44"/>
              </w:rPr>
            </w:pPr>
            <w:r w:rsidRPr="00B56B56">
              <w:rPr>
                <w:b/>
                <w:sz w:val="44"/>
                <w:szCs w:val="44"/>
              </w:rPr>
              <w:t xml:space="preserve">ARK ANIMAL </w:t>
            </w:r>
          </w:p>
          <w:p w:rsidR="00036471" w:rsidRPr="00036471" w:rsidRDefault="00036471" w:rsidP="00036471">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58080" behindDoc="0" locked="0" layoutInCell="1" allowOverlap="1" wp14:anchorId="24DC3E87" wp14:editId="30577C9D">
                      <wp:simplePos x="0" y="0"/>
                      <wp:positionH relativeFrom="column">
                        <wp:posOffset>-5080</wp:posOffset>
                      </wp:positionH>
                      <wp:positionV relativeFrom="paragraph">
                        <wp:posOffset>39370</wp:posOffset>
                      </wp:positionV>
                      <wp:extent cx="95250" cy="1238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036471" w:rsidRDefault="00036471" w:rsidP="00036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C3E87" id="Text Box 37" o:spid="_x0000_s1042" type="#_x0000_t202" style="position:absolute;margin-left:-.4pt;margin-top:3.1pt;width:7.5pt;height:9.7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r3VgIAALoEAAAOAAAAZHJzL2Uyb0RvYy54bWysVE1vGjEQvVfqf7B8bxYI5ANliSgRVaUo&#10;iQRVzsbrDat6Pa5t2KW/vs9eICTpqSoHM54Zv5l5M7M3t22t2VY5X5HJef+sx5kykorKvOT8x3L+&#10;5YozH4QphCajcr5Tnt9OPn+6aexYDWhNulCOAcT4cWNzvg7BjrPMy7WqhT8jqwyMJblaBFzdS1Y4&#10;0QC91tmg17vIGnKFdSSV99DedUY+SfhlqWR4LEuvAtM5R24hnS6dq3hmkxsxfnHCriu5T0P8Qxa1&#10;qAyCHqHuRBBs46oPUHUlHXkqw5mkOqOyrKRKNaCafu9dNYu1sCrVAnK8PdLk/x+sfNg+OVYVOT+/&#10;5MyIGj1aqjawr9QyqMBPY/0YbgsLx9BCjz4f9B7KWHZbujr+oyAGO5jeHdmNaBLK69FgBIOEpT84&#10;vxqMIkj2+tY6H74pqlkUcu7Qu0Sp2N770LkeXGIoT7oq5pXW6bLzM+3YVqDNmI6CGs608AHKnM/T&#10;bx/tzTNtWJPzi3Pk9QEyxjpirrSQPz8iIHttUESkqKMiSqFdtYnS/sWBpxUVO9DnqBtAb+W8Av49&#10;UnwSDhMHYrBF4RFHqQlJ0V7ibE3u99/00R+DACtnDSY45/7XRjiFyr8bjMh1fziMI58uw9HlABd3&#10;almdWsymnhHY62NfrUxi9A/6IJaO6mcs2zRGhUkYidg5DwdxFrq9wrJKNZ0mJwy5FeHeLKyM0JHk&#10;yOuyfRbO7hsdMCAPdJh1MX7X7843vjQ03QQqqzQMkeiO1T3/WJA0Tvtljht4ek9er5+cyR8AAAD/&#10;/wMAUEsDBBQABgAIAAAAIQB/oHYH2QAAAAUBAAAPAAAAZHJzL2Rvd25yZXYueG1sTM7BTsMwDAbg&#10;O9LeITISN5ZSwRil7jQhcUSIwgFuWWLabI1TNVlX9vSkJzhZ1m/9/srN5Dox0hCsZ4SbZQaCWHtj&#10;uUH4eH++XoMIUbFRnWdC+KEAm2pxUarC+BO/0VjHRqQSDoVCaGPsCymDbsmpsPQ9ccq+/eBUTOvQ&#10;SDOoUyp3ncyzbCWdspw+tKqnp5b0oT46BMOfnvWXfTlbrrV9OL+u93pEvLqcto8gIk3x7xhmfqJD&#10;lUw7f2QTRIcwwyPCKgcxp7dp7hDyu3uQVSn/66tfAAAA//8DAFBLAQItABQABgAIAAAAIQC2gziS&#10;/gAAAOEBAAATAAAAAAAAAAAAAAAAAAAAAABbQ29udGVudF9UeXBlc10ueG1sUEsBAi0AFAAGAAgA&#10;AAAhADj9If/WAAAAlAEAAAsAAAAAAAAAAAAAAAAALwEAAF9yZWxzLy5yZWxzUEsBAi0AFAAGAAgA&#10;AAAhAMYT2vdWAgAAugQAAA4AAAAAAAAAAAAAAAAALgIAAGRycy9lMm9Eb2MueG1sUEsBAi0AFAAG&#10;AAgAAAAhAH+gdgfZAAAABQEAAA8AAAAAAAAAAAAAAAAAsAQAAGRycy9kb3ducmV2LnhtbFBLBQYA&#10;AAAABAAEAPMAAAC2BQAAAAA=&#10;" fillcolor="window" strokeweight=".5pt">
                      <v:textbox>
                        <w:txbxContent>
                          <w:p w:rsidR="00036471" w:rsidRDefault="00036471" w:rsidP="00036471"/>
                        </w:txbxContent>
                      </v:textbox>
                    </v:shape>
                  </w:pict>
                </mc:Fallback>
              </mc:AlternateContent>
            </w:r>
            <w:r>
              <w:rPr>
                <w:sz w:val="28"/>
                <w:szCs w:val="28"/>
                <w:lang w:val="en-US"/>
              </w:rPr>
              <w:t xml:space="preserve">     </w:t>
            </w:r>
            <w:r w:rsidRPr="00036471">
              <w:rPr>
                <w:sz w:val="28"/>
                <w:szCs w:val="28"/>
                <w:lang w:val="en-US"/>
              </w:rPr>
              <w:t>9.30am to 12.30am: primary STAY&amp;PLAY session</w:t>
            </w:r>
          </w:p>
          <w:p w:rsidR="00036471" w:rsidRPr="00036471" w:rsidRDefault="00036471" w:rsidP="00036471">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60128" behindDoc="0" locked="0" layoutInCell="1" allowOverlap="1" wp14:anchorId="4AE5B0E5" wp14:editId="68C02BD0">
                      <wp:simplePos x="0" y="0"/>
                      <wp:positionH relativeFrom="column">
                        <wp:posOffset>-5080</wp:posOffset>
                      </wp:positionH>
                      <wp:positionV relativeFrom="paragraph">
                        <wp:posOffset>38735</wp:posOffset>
                      </wp:positionV>
                      <wp:extent cx="95250" cy="1238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036471" w:rsidRDefault="00036471" w:rsidP="00036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5B0E5" id="Text Box 38" o:spid="_x0000_s1043" type="#_x0000_t202" style="position:absolute;margin-left:-.4pt;margin-top:3.05pt;width:7.5pt;height:9.75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vzVQIAALoEAAAOAAAAZHJzL2Uyb0RvYy54bWysVE1vGjEQvVfqf7B8bxYI5ANliSgRVaUo&#10;iQRVzsbrDat6Pa5t2KW/vs9eICTpqSoHM54Zv5l5M7M3t22t2VY5X5HJef+sx5kykorKvOT8x3L+&#10;5YozH4QphCajcr5Tnt9OPn+6aexYDWhNulCOAcT4cWNzvg7BjrPMy7WqhT8jqwyMJblaBFzdS1Y4&#10;0QC91tmg17vIGnKFdSSV99DedUY+SfhlqWR4LEuvAtM5R24hnS6dq3hmkxsxfnHCriu5T0P8Qxa1&#10;qAyCHqHuRBBs46oPUHUlHXkqw5mkOqOyrKRKNaCafu9dNYu1sCrVAnK8PdLk/x+sfNg+OVYVOT9H&#10;p4yo0aOlagP7Si2DCvw01o/htrBwDC306PNB76GMZbelq+M/CmKwg+ndkd2IJqG8Hg1GMEhY+oPz&#10;q8EogmSvb63z4ZuimkUh5w69S5SK7b0PnevBJYbypKtiXmmdLjs/045tBdqM6Sio4UwLH6DM+Tz9&#10;9tHePNOGNTm/OEdeHyBjrCPmSgv58yMCstcGRUSKOiqiFNpVmyjtXx54WlGxA32OugH0Vs4r4N8j&#10;xSfhMHEgBlsUHnGUmpAU7SXO1uR+/00f/TEIsHLWYIJz7n9thFOo/LvBiFz3h8M48ukyHF0OcHGn&#10;ltWpxWzqGYG9PvbVyiRG/6APYumofsayTWNUmISRiJ3zcBBnodsrLKtU02lywpBbEe7NwsoIHUmO&#10;vC7bZ+HsvtEBA/JAh1kX43f97nzjS0PTTaCySsMQie5Y3fOPBUnjtF/muIGn9+T1+smZ/AEAAP//&#10;AwBQSwMEFAAGAAgAAAAhAD4eR1vYAAAABQEAAA8AAABkcnMvZG93bnJldi54bWxMzjFPwzAQBeAd&#10;if9gHRIbdRpBVNJcKoTEiBCBATbXviaG+BzFbhr663EmGE/v9N5X7WbXi4nGYD0jrFcZCGLtjeUW&#10;4f3t6WYDIkTFRvWeCeGHAuzqy4tKlcaf+JWmJrYilXAoFUIX41BKGXRHToWVH4hTdvCjUzGdYyvN&#10;qE6p3PUyz7JCOmU5LXRqoMeO9HdzdAiGPzzrT/t8ttxoe39+2XzpCfH6an7Ygog0x79nWPiJDnUy&#10;7f2RTRA9wgKPCMUaxJLe5iD2CPldAbKu5H99/QsAAP//AwBQSwECLQAUAAYACAAAACEAtoM4kv4A&#10;AADhAQAAEwAAAAAAAAAAAAAAAAAAAAAAW0NvbnRlbnRfVHlwZXNdLnhtbFBLAQItABQABgAIAAAA&#10;IQA4/SH/1gAAAJQBAAALAAAAAAAAAAAAAAAAAC8BAABfcmVscy8ucmVsc1BLAQItABQABgAIAAAA&#10;IQAP3dvzVQIAALoEAAAOAAAAAAAAAAAAAAAAAC4CAABkcnMvZTJvRG9jLnhtbFBLAQItABQABgAI&#10;AAAAIQA+Hkdb2AAAAAUBAAAPAAAAAAAAAAAAAAAAAK8EAABkcnMvZG93bnJldi54bWxQSwUGAAAA&#10;AAQABADzAAAAtAUAAAAA&#10;" fillcolor="window" strokeweight=".5pt">
                      <v:textbox>
                        <w:txbxContent>
                          <w:p w:rsidR="00036471" w:rsidRDefault="00036471" w:rsidP="00036471"/>
                        </w:txbxContent>
                      </v:textbox>
                    </v:shape>
                  </w:pict>
                </mc:Fallback>
              </mc:AlternateContent>
            </w:r>
            <w:r>
              <w:rPr>
                <w:sz w:val="28"/>
                <w:szCs w:val="28"/>
                <w:lang w:val="en-US"/>
              </w:rPr>
              <w:t xml:space="preserve">     </w:t>
            </w:r>
            <w:r w:rsidRPr="00036471">
              <w:rPr>
                <w:sz w:val="28"/>
                <w:szCs w:val="28"/>
                <w:lang w:val="en-US"/>
              </w:rPr>
              <w:t xml:space="preserve">11.00am to 12.30pm </w:t>
            </w:r>
            <w:r w:rsidRPr="00036471">
              <w:rPr>
                <w:b/>
                <w:bCs/>
                <w:color w:val="4475A1"/>
                <w:sz w:val="28"/>
                <w:szCs w:val="28"/>
                <w:lang w:val="en-US"/>
              </w:rPr>
              <w:t>AKR ANIMAL DISPLAY OUTSIDE</w:t>
            </w:r>
          </w:p>
          <w:p w:rsidR="00036471" w:rsidRPr="00036471" w:rsidRDefault="00036471" w:rsidP="00036471">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62176" behindDoc="0" locked="0" layoutInCell="1" allowOverlap="1" wp14:anchorId="62E0E040" wp14:editId="6807D429">
                      <wp:simplePos x="0" y="0"/>
                      <wp:positionH relativeFrom="column">
                        <wp:posOffset>-5080</wp:posOffset>
                      </wp:positionH>
                      <wp:positionV relativeFrom="paragraph">
                        <wp:posOffset>29845</wp:posOffset>
                      </wp:positionV>
                      <wp:extent cx="95250" cy="1238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036471" w:rsidRDefault="00036471" w:rsidP="00036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0E040" id="Text Box 39" o:spid="_x0000_s1044" type="#_x0000_t202" style="position:absolute;margin-left:-.4pt;margin-top:2.35pt;width:7.5pt;height:9.75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ja+VQIAALoEAAAOAAAAZHJzL2Uyb0RvYy54bWysVFFvGjEMfp+0/xDlfRxQ6FrEUTEqpklV&#10;W6md+hxyuXJaLs6SwB379fuSA8rKnqbxEBzb+Wx/tm9609aabZXzFZmcD3p9zpSRVFTmNeffn5ef&#10;rjjzQZhCaDIq5zvl+c3s44dpYydqSGvShXIMIMZPGpvzdQh2kmVerlUtfI+sMjCW5GoRcHWvWeFE&#10;A/RaZ8N+/zJryBXWkVTeQ3vbGfks4ZelkuGhLL0KTOccuYV0unSu4pnNpmLy6oRdV3KfhviHLGpR&#10;GQQ9Qt2KINjGVWdQdSUdeSpDT1KdUVlWUqUaUM2g/66ap7WwKtUCcrw90uT/H6y83z46VhU5v7jm&#10;zIgaPXpWbWBfqGVQgZ/G+gncniwcQws9+nzQeyhj2W3p6viPghjsYHp3ZDeiSSivx8MxDBKWwfDi&#10;ajiOINnbW+t8+KqoZlHIuUPvEqVie+dD53pwiaE86apYVlqny84vtGNbgTZjOgpqONPCByhzvky/&#10;fbQ/nmnDmpxfXiCvM8gY64i50kL+OEdA9tqgiEhRR0WUQrtqE6WDqwNPKyp2oM9RN4DeymUF/Duk&#10;+CgcJg7EYIvCA45SE5KivcTZmtyvv+mjPwYBVs4aTHDO/c+NcAqVfzMYkevBaBRHPl1G489DXNyp&#10;ZXVqMZt6QWBvgH21MonRP+iDWDqqX7Bs8xgVJmEkYuc8HMRF6PYKyyrVfJ6cMORWhDvzZGWEjiRH&#10;Xp/bF+HsvtEBA3JPh1kXk3f97nzjS0PzTaCySsMQie5Y3fOPBUnjtF/muIGn9+T19smZ/QYAAP//&#10;AwBQSwMEFAAGAAgAAAAhAIL9D+rYAAAABQEAAA8AAABkcnMvZG93bnJldi54bWxMzsFOwzAMBuA7&#10;0t4h8iRuLF01wSh1J4TEESHKDnDLEtOGNU7VZF3Z05Oe4GRZv/X7K3eT68RIQ7CeEdarDASx9sZy&#10;g7B/f77ZgghRsVGdZ0L4oQC7anFVqsL4M7/RWMdGpBIOhUJoY+wLKYNuyamw8j1xyr784FRM69BI&#10;M6hzKnedzLPsVjplOX1oVU9PLeljfXIIhj8860/7crFca3t/ed1+6xHxejk9PoCINMW/Y5j5iQ5V&#10;Mh38iU0QHcIMjwibOxBzuslBHBDyNGVVyv/66hcAAP//AwBQSwECLQAUAAYACAAAACEAtoM4kv4A&#10;AADhAQAAEwAAAAAAAAAAAAAAAAAAAAAAW0NvbnRlbnRfVHlwZXNdLnhtbFBLAQItABQABgAIAAAA&#10;IQA4/SH/1gAAAJQBAAALAAAAAAAAAAAAAAAAAC8BAABfcmVscy8ucmVsc1BLAQItABQABgAIAAAA&#10;IQB25ja+VQIAALoEAAAOAAAAAAAAAAAAAAAAAC4CAABkcnMvZTJvRG9jLnhtbFBLAQItABQABgAI&#10;AAAAIQCC/Q/q2AAAAAUBAAAPAAAAAAAAAAAAAAAAAK8EAABkcnMvZG93bnJldi54bWxQSwUGAAAA&#10;AAQABADzAAAAtAUAAAAA&#10;" fillcolor="window" strokeweight=".5pt">
                      <v:textbox>
                        <w:txbxContent>
                          <w:p w:rsidR="00036471" w:rsidRDefault="00036471" w:rsidP="00036471"/>
                        </w:txbxContent>
                      </v:textbox>
                    </v:shape>
                  </w:pict>
                </mc:Fallback>
              </mc:AlternateContent>
            </w:r>
            <w:r>
              <w:rPr>
                <w:sz w:val="28"/>
                <w:szCs w:val="28"/>
                <w:lang w:val="en-US"/>
              </w:rPr>
              <w:t xml:space="preserve">     </w:t>
            </w:r>
            <w:r w:rsidRPr="00036471">
              <w:rPr>
                <w:sz w:val="28"/>
                <w:szCs w:val="28"/>
                <w:lang w:val="en-US"/>
              </w:rPr>
              <w:t>1.00pm to 4.00pm: secondary STAY&amp;PLAY session</w:t>
            </w:r>
          </w:p>
          <w:p w:rsidR="00B56B56" w:rsidRPr="00036471" w:rsidRDefault="00036471" w:rsidP="00036471">
            <w:pPr>
              <w:widowControl w:val="0"/>
              <w:rPr>
                <w:lang w:val="en-US"/>
              </w:rPr>
            </w:pPr>
            <w:r>
              <w:rPr>
                <w:lang w:val="en-US"/>
              </w:rPr>
              <w:t> </w:t>
            </w:r>
          </w:p>
        </w:tc>
      </w:tr>
    </w:tbl>
    <w:p w:rsidR="0073095A" w:rsidRDefault="0073095A" w:rsidP="0073095A">
      <w:pPr>
        <w:rPr>
          <w:color w:val="385623" w:themeColor="accent6" w:themeShade="80"/>
          <w:sz w:val="24"/>
          <w:szCs w:val="24"/>
        </w:rPr>
      </w:pPr>
    </w:p>
    <w:p w:rsidR="00F074E8" w:rsidRDefault="00F074E8" w:rsidP="0073095A">
      <w:pPr>
        <w:rPr>
          <w:color w:val="385623" w:themeColor="accent6" w:themeShade="80"/>
          <w:sz w:val="24"/>
          <w:szCs w:val="24"/>
        </w:rPr>
      </w:pPr>
    </w:p>
    <w:p w:rsidR="00F074E8" w:rsidRDefault="00F074E8" w:rsidP="0073095A">
      <w:pPr>
        <w:rPr>
          <w:color w:val="385623" w:themeColor="accent6" w:themeShade="80"/>
          <w:sz w:val="24"/>
          <w:szCs w:val="24"/>
        </w:rPr>
      </w:pPr>
    </w:p>
    <w:p w:rsidR="00C93F4C" w:rsidRDefault="00996659" w:rsidP="00C93F4C">
      <w:pPr>
        <w:jc w:val="center"/>
        <w:rPr>
          <w:sz w:val="28"/>
        </w:rPr>
      </w:pPr>
      <w:r>
        <w:rPr>
          <w:sz w:val="28"/>
        </w:rPr>
        <w:t>Page 3</w:t>
      </w:r>
      <w:r w:rsidR="00C93F4C">
        <w:rPr>
          <w:sz w:val="28"/>
        </w:rPr>
        <w:t xml:space="preserve"> of 4</w:t>
      </w:r>
      <w:r w:rsidR="00C93F4C" w:rsidRPr="00AB0F5F">
        <w:rPr>
          <w:sz w:val="28"/>
        </w:rPr>
        <w:t xml:space="preserve"> to complete</w:t>
      </w:r>
    </w:p>
    <w:p w:rsidR="00F074E8" w:rsidRDefault="00F074E8" w:rsidP="00C93F4C">
      <w:pPr>
        <w:jc w:val="center"/>
        <w:rPr>
          <w:color w:val="385623" w:themeColor="accent6" w:themeShade="80"/>
          <w:sz w:val="24"/>
          <w:szCs w:val="24"/>
        </w:rPr>
      </w:pPr>
    </w:p>
    <w:p w:rsidR="00F074E8" w:rsidRDefault="00F074E8" w:rsidP="0073095A">
      <w:pPr>
        <w:rPr>
          <w:color w:val="385623" w:themeColor="accent6" w:themeShade="80"/>
          <w:sz w:val="24"/>
          <w:szCs w:val="24"/>
        </w:rPr>
      </w:pPr>
    </w:p>
    <w:p w:rsidR="00F074E8" w:rsidRDefault="00F074E8" w:rsidP="00F074E8">
      <w:pPr>
        <w:jc w:val="center"/>
        <w:rPr>
          <w:b/>
          <w:color w:val="385623" w:themeColor="accent6" w:themeShade="80"/>
          <w:sz w:val="72"/>
          <w:szCs w:val="72"/>
          <w14:textOutline w14:w="9525" w14:cap="rnd" w14:cmpd="sng" w14:algn="ctr">
            <w14:solidFill>
              <w14:schemeClr w14:val="accent6">
                <w14:lumMod w14:val="50000"/>
              </w14:schemeClr>
            </w14:solidFill>
            <w14:prstDash w14:val="solid"/>
            <w14:bevel/>
          </w14:textOutline>
        </w:rPr>
      </w:pPr>
      <w:r>
        <w:rPr>
          <w:b/>
          <w:color w:val="385623" w:themeColor="accent6" w:themeShade="80"/>
          <w:sz w:val="72"/>
          <w:szCs w:val="72"/>
          <w14:textOutline w14:w="9525" w14:cap="rnd" w14:cmpd="sng" w14:algn="ctr">
            <w14:solidFill>
              <w14:schemeClr w14:val="accent6">
                <w14:lumMod w14:val="50000"/>
              </w14:schemeClr>
            </w14:solidFill>
            <w14:prstDash w14:val="solid"/>
            <w14:bevel/>
          </w14:textOutline>
        </w:rPr>
        <w:t>AUGUST</w:t>
      </w:r>
      <w:r w:rsidRPr="0073095A">
        <w:rPr>
          <w:b/>
          <w:color w:val="385623" w:themeColor="accent6" w:themeShade="80"/>
          <w:sz w:val="72"/>
          <w:szCs w:val="72"/>
          <w14:textOutline w14:w="9525" w14:cap="rnd" w14:cmpd="sng" w14:algn="ctr">
            <w14:solidFill>
              <w14:schemeClr w14:val="accent6">
                <w14:lumMod w14:val="50000"/>
              </w14:schemeClr>
            </w14:solidFill>
            <w14:prstDash w14:val="solid"/>
            <w14:bevel/>
          </w14:textOutline>
        </w:rPr>
        <w:t xml:space="preserve"> BOOKING FORM</w:t>
      </w:r>
    </w:p>
    <w:p w:rsidR="00F074E8" w:rsidRPr="0073095A" w:rsidRDefault="00F074E8" w:rsidP="00F074E8">
      <w:pPr>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p>
    <w:tbl>
      <w:tblPr>
        <w:tblStyle w:val="TableGrid"/>
        <w:tblpPr w:leftFromText="180" w:rightFromText="180" w:vertAnchor="page" w:horzAnchor="margin" w:tblpY="2566"/>
        <w:tblW w:w="0" w:type="auto"/>
        <w:tblLook w:val="04A0" w:firstRow="1" w:lastRow="0" w:firstColumn="1" w:lastColumn="0" w:noHBand="0" w:noVBand="1"/>
      </w:tblPr>
      <w:tblGrid>
        <w:gridCol w:w="2263"/>
        <w:gridCol w:w="8193"/>
      </w:tblGrid>
      <w:tr w:rsidR="00F074E8" w:rsidTr="00450F8C">
        <w:tc>
          <w:tcPr>
            <w:tcW w:w="2263" w:type="dxa"/>
          </w:tcPr>
          <w:p w:rsidR="00F074E8" w:rsidRPr="003B0C07" w:rsidRDefault="003B0C07" w:rsidP="00450F8C">
            <w:pPr>
              <w:rPr>
                <w:b/>
                <w:color w:val="000000" w:themeColor="text1"/>
                <w:sz w:val="24"/>
                <w:szCs w:val="24"/>
              </w:rPr>
            </w:pPr>
            <w:r w:rsidRPr="00D1780C">
              <w:rPr>
                <w:rFonts w:ascii="Times New Roman" w:eastAsia="Calibri" w:hAnsi="Times New Roman" w:cs="Times New Roman"/>
                <w:noProof/>
                <w:sz w:val="24"/>
                <w:szCs w:val="24"/>
                <w:lang w:eastAsia="en-GB"/>
              </w:rPr>
              <w:drawing>
                <wp:anchor distT="0" distB="0" distL="114300" distR="114300" simplePos="0" relativeHeight="251788800" behindDoc="0" locked="0" layoutInCell="1" allowOverlap="1" wp14:anchorId="46CE731E" wp14:editId="79231133">
                  <wp:simplePos x="0" y="0"/>
                  <wp:positionH relativeFrom="column">
                    <wp:posOffset>128270</wp:posOffset>
                  </wp:positionH>
                  <wp:positionV relativeFrom="paragraph">
                    <wp:posOffset>307975</wp:posOffset>
                  </wp:positionV>
                  <wp:extent cx="916940" cy="621665"/>
                  <wp:effectExtent l="0" t="0" r="0" b="6985"/>
                  <wp:wrapTopAndBottom/>
                  <wp:docPr id="20" name="Picture 20" descr="7 Sensory Activities for Babies &amp;amp;amp; Toddlers - WordUn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 Sensory Activities for Babies &amp;amp;amp; Toddlers - WordUni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2836" b="3576"/>
                          <a:stretch/>
                        </pic:blipFill>
                        <pic:spPr bwMode="auto">
                          <a:xfrm>
                            <a:off x="0" y="0"/>
                            <a:ext cx="916940" cy="621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4E8" w:rsidRPr="004667BC">
              <w:rPr>
                <w:b/>
                <w:color w:val="000000" w:themeColor="text1"/>
                <w:sz w:val="24"/>
                <w:szCs w:val="24"/>
              </w:rPr>
              <w:t xml:space="preserve">Thursday </w:t>
            </w:r>
            <w:r w:rsidR="00F074E8">
              <w:rPr>
                <w:b/>
                <w:color w:val="000000" w:themeColor="text1"/>
                <w:sz w:val="24"/>
                <w:szCs w:val="24"/>
              </w:rPr>
              <w:t>1</w:t>
            </w:r>
            <w:r w:rsidR="00F074E8" w:rsidRPr="00F074E8">
              <w:rPr>
                <w:b/>
                <w:color w:val="000000" w:themeColor="text1"/>
                <w:sz w:val="24"/>
                <w:szCs w:val="24"/>
                <w:vertAlign w:val="superscript"/>
              </w:rPr>
              <w:t>st</w:t>
            </w:r>
            <w:r w:rsidR="00F074E8">
              <w:rPr>
                <w:b/>
                <w:color w:val="000000" w:themeColor="text1"/>
                <w:sz w:val="24"/>
                <w:szCs w:val="24"/>
              </w:rPr>
              <w:t xml:space="preserve"> August</w:t>
            </w:r>
          </w:p>
        </w:tc>
        <w:tc>
          <w:tcPr>
            <w:tcW w:w="8193" w:type="dxa"/>
          </w:tcPr>
          <w:p w:rsidR="00F074E8" w:rsidRPr="008166B1" w:rsidRDefault="00546F90" w:rsidP="00450F8C">
            <w:pPr>
              <w:jc w:val="center"/>
              <w:rPr>
                <w:b/>
                <w:sz w:val="44"/>
                <w:szCs w:val="44"/>
              </w:rPr>
            </w:pPr>
            <w:r>
              <w:rPr>
                <w:b/>
                <w:sz w:val="44"/>
                <w:szCs w:val="44"/>
              </w:rPr>
              <w:t>MESSY PLAY</w:t>
            </w:r>
          </w:p>
          <w:p w:rsidR="00F074E8" w:rsidRDefault="00F074E8" w:rsidP="00450F8C">
            <w:pPr>
              <w:widowControl w:val="0"/>
              <w:spacing w:line="225" w:lineRule="auto"/>
              <w:rPr>
                <w:lang w:val="en-US"/>
              </w:rPr>
            </w:pPr>
          </w:p>
          <w:p w:rsidR="00AE5561" w:rsidRPr="00AE5561" w:rsidRDefault="00F074E8" w:rsidP="00AE5561">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68320" behindDoc="0" locked="0" layoutInCell="1" allowOverlap="1" wp14:anchorId="5157C06C" wp14:editId="2E7DC27B">
                      <wp:simplePos x="0" y="0"/>
                      <wp:positionH relativeFrom="column">
                        <wp:posOffset>-3810</wp:posOffset>
                      </wp:positionH>
                      <wp:positionV relativeFrom="paragraph">
                        <wp:posOffset>26035</wp:posOffset>
                      </wp:positionV>
                      <wp:extent cx="95250" cy="1238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chemeClr val="lt1"/>
                              </a:solidFill>
                              <a:ln w="6350">
                                <a:solidFill>
                                  <a:prstClr val="black"/>
                                </a:solidFill>
                              </a:ln>
                            </wps:spPr>
                            <wps:txbx>
                              <w:txbxContent>
                                <w:p w:rsidR="00F074E8" w:rsidRDefault="00F074E8" w:rsidP="00F07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F740F" id="Text Box 42" o:spid="_x0000_s1045" type="#_x0000_t202" style="position:absolute;margin-left:-.3pt;margin-top:2.05pt;width:7.5pt;height:9.7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2ZTQIAAKkEAAAOAAAAZHJzL2Uyb0RvYy54bWysVN9v2jAQfp+0/8Hy+xpIoSuIULFWnSah&#10;tlI79dk4Tonm+DzbkLC/fp8doKzd07QX53758913d5lddY1mW+V8Tabgw7MBZ8pIKmvzUvDvT7ef&#10;LjnzQZhSaDKq4Dvl+dX844dZa6cqpzXpUjkGEOOnrS34OgQ7zTIv16oR/oysMnBW5BoRoLqXrHSi&#10;BXqjs3wwuMhacqV1JJX3sN70Tj5P+FWlZLivKq8C0wVHbiGdLp2reGbzmZi+OGHXtdynIf4hi0bU&#10;Bo8eoW5EEGzj6ndQTS0dearCmaQmo6qqpUo1oJrh4E01j2thVaoF5Hh7pMn/P1h5t31wrC4LPso5&#10;M6JBj55UF9gX6hhM4Ke1foqwR4vA0MGOPh/sHsZYdle5Jn5REIMfTO+O7EY0CeNknI/hkPAM8/PL&#10;fBxBste71vnwVVHDolBwh94lSsV26UMfegiJT3nSdXlba52UOC/qWju2Fei0DilDgP8RpQ1rC35x&#10;jjTeIUTo4/2VFvLHPr0TBOBpg5wjI33lUQrdqksMDicHWlZU7sCWo37evJW3NfCXwocH4TBg4AFL&#10;E+5xVJqQFO0lztbkfv3NHuPRd3g5azGwBfc/N8IpzvQ3g4mYDEejOOFJGY0/51DcqWd16jGb5prA&#10;1BDraWUSY3zQB7Fy1DxjtxbxVbiEkXi74OEgXod+jbCbUi0WKQgzbUVYmkcrI3QkOfL61D0LZ/d9&#10;DZiHOzqMtpi+aW8fG28aWmwCVXXqfSS6Z3XPP/YhTc9+d+PCneop6vUPM/8NAAD//wMAUEsDBBQA&#10;BgAIAAAAIQA+GYwP2QAAAAUBAAAPAAAAZHJzL2Rvd25yZXYueG1sTI7BTsMwEETvSPyDtUjcWqcl&#10;ikKaTQWocOFEQZy3sWtbje3IdtPw97gnOI5m9Oa129kObJIhGu8QVssCmHS9F8YphK/P10UNLCZy&#10;ggbvJMKPjLDtbm9aaoS/uA857ZNiGeJiQwg6pbHhPPZaWopLP0qXu6MPllKOQXER6JLhduDroqi4&#10;JePyg6ZRvmjZn/Zni7B7Vo+qrynoXS2Mmebv47t6Q7y/m582wJKc098YrvpZHbrsdPBnJyIbEBZV&#10;HiKUK2DXtiyBHRDWDxXwruX/7btfAAAA//8DAFBLAQItABQABgAIAAAAIQC2gziS/gAAAOEBAAAT&#10;AAAAAAAAAAAAAAAAAAAAAABbQ29udGVudF9UeXBlc10ueG1sUEsBAi0AFAAGAAgAAAAhADj9If/W&#10;AAAAlAEAAAsAAAAAAAAAAAAAAAAALwEAAF9yZWxzLy5yZWxzUEsBAi0AFAAGAAgAAAAhAPuDnZlN&#10;AgAAqQQAAA4AAAAAAAAAAAAAAAAALgIAAGRycy9lMm9Eb2MueG1sUEsBAi0AFAAGAAgAAAAhAD4Z&#10;jA/ZAAAABQEAAA8AAAAAAAAAAAAAAAAApwQAAGRycy9kb3ducmV2LnhtbFBLBQYAAAAABAAEAPMA&#10;AACtBQAAAAA=&#10;" fillcolor="white [3201]" strokeweight=".5pt">
                      <v:textbox>
                        <w:txbxContent>
                          <w:p w:rsidR="00F074E8" w:rsidRDefault="00F074E8" w:rsidP="00F074E8"/>
                        </w:txbxContent>
                      </v:textbox>
                    </v:shape>
                  </w:pict>
                </mc:Fallback>
              </mc:AlternateContent>
            </w:r>
            <w:r w:rsidRPr="008166B1">
              <w:rPr>
                <w:sz w:val="28"/>
                <w:szCs w:val="28"/>
                <w:lang w:val="en-US"/>
              </w:rPr>
              <w:t xml:space="preserve">     </w:t>
            </w:r>
            <w:r w:rsidR="00AE5561" w:rsidRPr="00AE5561">
              <w:rPr>
                <w:sz w:val="28"/>
                <w:szCs w:val="28"/>
                <w:lang w:val="en-US"/>
              </w:rPr>
              <w:t>9.30am to 12.30pm:</w:t>
            </w:r>
            <w:r w:rsidR="00AE5561">
              <w:rPr>
                <w:sz w:val="28"/>
                <w:szCs w:val="28"/>
                <w:lang w:val="en-US"/>
              </w:rPr>
              <w:t xml:space="preserve"> </w:t>
            </w:r>
            <w:r w:rsidR="00AE5561" w:rsidRPr="00AE5561">
              <w:rPr>
                <w:sz w:val="28"/>
                <w:szCs w:val="28"/>
                <w:lang w:val="en-US"/>
              </w:rPr>
              <w:t xml:space="preserve">Primary </w:t>
            </w:r>
            <w:r w:rsidR="00AE5561" w:rsidRPr="00AE5561">
              <w:rPr>
                <w:b/>
                <w:bCs/>
                <w:color w:val="4475A1"/>
                <w:sz w:val="28"/>
                <w:szCs w:val="28"/>
                <w:lang w:val="en-US"/>
              </w:rPr>
              <w:t xml:space="preserve">MESSY PLAY </w:t>
            </w:r>
            <w:r w:rsidR="00AE5561" w:rsidRPr="00AE5561">
              <w:rPr>
                <w:sz w:val="28"/>
                <w:szCs w:val="28"/>
                <w:lang w:val="en-US"/>
              </w:rPr>
              <w:t>session</w:t>
            </w:r>
          </w:p>
          <w:p w:rsidR="00AE5561" w:rsidRPr="00AE5561" w:rsidRDefault="00AE5561" w:rsidP="00AE5561">
            <w:pPr>
              <w:widowControl w:val="0"/>
              <w:spacing w:line="225" w:lineRule="auto"/>
              <w:rPr>
                <w:b/>
                <w:bCs/>
                <w:sz w:val="28"/>
                <w:szCs w:val="28"/>
                <w:u w:val="single"/>
                <w:lang w:val="en-US"/>
              </w:rPr>
            </w:pPr>
            <w:r w:rsidRPr="008166B1">
              <w:rPr>
                <w:noProof/>
                <w:sz w:val="28"/>
                <w:szCs w:val="28"/>
                <w:lang w:eastAsia="en-GB"/>
              </w:rPr>
              <mc:AlternateContent>
                <mc:Choice Requires="wps">
                  <w:drawing>
                    <wp:anchor distT="0" distB="0" distL="114300" distR="114300" simplePos="0" relativeHeight="251790848" behindDoc="0" locked="0" layoutInCell="1" allowOverlap="1" wp14:anchorId="299ABAF5" wp14:editId="30030D6A">
                      <wp:simplePos x="0" y="0"/>
                      <wp:positionH relativeFrom="column">
                        <wp:posOffset>-5080</wp:posOffset>
                      </wp:positionH>
                      <wp:positionV relativeFrom="paragraph">
                        <wp:posOffset>36195</wp:posOffset>
                      </wp:positionV>
                      <wp:extent cx="95250" cy="123825"/>
                      <wp:effectExtent l="0" t="0" r="19050" b="28575"/>
                      <wp:wrapNone/>
                      <wp:docPr id="64" name="Text Box 64"/>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chemeClr val="lt1"/>
                              </a:solidFill>
                              <a:ln w="6350">
                                <a:solidFill>
                                  <a:prstClr val="black"/>
                                </a:solidFill>
                              </a:ln>
                            </wps:spPr>
                            <wps:txbx>
                              <w:txbxContent>
                                <w:p w:rsidR="00AE5561" w:rsidRDefault="00AE5561" w:rsidP="00AE5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1D4A6" id="Text Box 64" o:spid="_x0000_s1046" type="#_x0000_t202" style="position:absolute;margin-left:-.4pt;margin-top:2.85pt;width:7.5pt;height:9.75pt;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9NTAIAAKkEAAAOAAAAZHJzL2Uyb0RvYy54bWysVE1vGjEQvVfqf7B8LwsE0gRliSgRVaUo&#10;iUSqnI3XC6t6Pa5t2E1/fZ+9fDXpqerFjGdmn2fevOHmtq012ynnKzI5H/T6nCkjqajMOuffnxef&#10;rjjzQZhCaDIq56/K89vpxw83jZ2oIW1IF8oxgBg/aWzONyHYSZZ5uVG18D2yyiBYkqtFwNWts8KJ&#10;Bui1zob9/mXWkCusI6m8h/euC/Jpwi9LJcNjWXoVmM45agvpdOlcxTOb3ojJ2gm7qeS+DPEPVdSi&#10;Mnj0CHUngmBbV72DqivpyFMZepLqjMqykir1gG4G/TfdLDfCqtQLyPH2SJP/f7DyYffkWFXk/HLE&#10;mRE1ZvSs2sC+UMvgAj+N9ROkLS0SQws/5nzwezhj223p6viLhhjiYPr1yG5Ek3Bej4djBCQig+HF&#10;1XAcQbLTt9b58FVRzaKRc4fZJUrF7t6HLvWQEp/ypKtiUWmdLlEvaq4d2wlMWodUIcD/yNKGNWj0&#10;AmW8Q4jQx+9XWsgf+/LOEICnDWqOjHSdRyu0qzYxOExyiq4VFa9gy1GnN2/logL+vfDhSTgIDDxg&#10;acIjjlITiqK9xdmG3K+/+WM+5o4oZw0Em3P/cyuc4kx/M1DE9WA0igpPl9H4M6ph7jyyOo+YbT0n&#10;MDXAelqZzJgf9MEsHdUv2K1ZfBUhYSTeznk4mPPQrRF2U6rZLCVB01aEe7O0MkJHkiOvz+2LcHY/&#10;1wA9PNBB2mLyZrxdbvzS0GwbqKzS7E+s7vnHPiT17Hc3Ltz5PWWd/mGmvwEAAP//AwBQSwMEFAAG&#10;AAgAAAAhAHlY1f7YAAAABQEAAA8AAABkcnMvZG93bnJldi54bWxMzjFPwzAQBeAdif9gHRIbdYgo&#10;hJBLBaiwMFEQsxtfHYv4HNluGv49zgTj6Z3e+5rN7AYxUYjWM8L1qgBB3Hlt2SB8frxcVSBiUqzV&#10;4JkQfijCpj0/a1St/YnfadolI3IJx1oh9CmNtZSx68mpuPIjcc4OPjiV8hmM1EGdcrkbZFkUt9Ip&#10;y3mhVyM999R9744OYftk7k1XqdBvK23tNH8d3swr4uXF/PgAItGc/p5h4Wc6tNm090fWUQwICzwh&#10;rO9ALOlNCWKPUK5LkG0j/+vbXwAAAP//AwBQSwECLQAUAAYACAAAACEAtoM4kv4AAADhAQAAEwAA&#10;AAAAAAAAAAAAAAAAAAAAW0NvbnRlbnRfVHlwZXNdLnhtbFBLAQItABQABgAIAAAAIQA4/SH/1gAA&#10;AJQBAAALAAAAAAAAAAAAAAAAAC8BAABfcmVscy8ucmVsc1BLAQItABQABgAIAAAAIQDrmx9NTAIA&#10;AKkEAAAOAAAAAAAAAAAAAAAAAC4CAABkcnMvZTJvRG9jLnhtbFBLAQItABQABgAIAAAAIQB5WNX+&#10;2AAAAAUBAAAPAAAAAAAAAAAAAAAAAKYEAABkcnMvZG93bnJldi54bWxQSwUGAAAAAAQABADzAAAA&#10;qwUAAAAA&#10;" fillcolor="white [3201]" strokeweight=".5pt">
                      <v:textbox>
                        <w:txbxContent>
                          <w:p w:rsidR="00AE5561" w:rsidRDefault="00AE5561" w:rsidP="00AE5561"/>
                        </w:txbxContent>
                      </v:textbox>
                    </v:shape>
                  </w:pict>
                </mc:Fallback>
              </mc:AlternateContent>
            </w:r>
            <w:r>
              <w:rPr>
                <w:sz w:val="28"/>
                <w:szCs w:val="28"/>
                <w:lang w:val="en-US"/>
              </w:rPr>
              <w:t xml:space="preserve">     </w:t>
            </w:r>
            <w:r w:rsidRPr="00AE5561">
              <w:rPr>
                <w:sz w:val="28"/>
                <w:szCs w:val="28"/>
                <w:lang w:val="en-US"/>
              </w:rPr>
              <w:t>1.30pm to 3.00pm:</w:t>
            </w:r>
            <w:r>
              <w:rPr>
                <w:sz w:val="28"/>
                <w:szCs w:val="28"/>
                <w:lang w:val="en-US"/>
              </w:rPr>
              <w:t xml:space="preserve"> </w:t>
            </w:r>
            <w:r w:rsidRPr="00AE5561">
              <w:rPr>
                <w:sz w:val="28"/>
                <w:szCs w:val="28"/>
                <w:lang w:val="en-US"/>
              </w:rPr>
              <w:t xml:space="preserve">Secondary </w:t>
            </w:r>
            <w:r w:rsidRPr="00AE5561">
              <w:rPr>
                <w:b/>
                <w:bCs/>
                <w:color w:val="4475A1"/>
                <w:sz w:val="28"/>
                <w:szCs w:val="28"/>
                <w:lang w:val="en-US"/>
              </w:rPr>
              <w:t xml:space="preserve">MESSY PLAY </w:t>
            </w:r>
            <w:r w:rsidRPr="00AE5561">
              <w:rPr>
                <w:sz w:val="28"/>
                <w:szCs w:val="28"/>
                <w:lang w:val="en-US"/>
              </w:rPr>
              <w:t>session</w:t>
            </w:r>
          </w:p>
          <w:p w:rsidR="00F074E8" w:rsidRPr="00AE5561" w:rsidRDefault="00F074E8" w:rsidP="00AE5561">
            <w:pPr>
              <w:widowControl w:val="0"/>
              <w:rPr>
                <w:sz w:val="28"/>
                <w:szCs w:val="28"/>
                <w:lang w:val="en-US"/>
              </w:rPr>
            </w:pPr>
          </w:p>
        </w:tc>
      </w:tr>
      <w:tr w:rsidR="00F074E8" w:rsidTr="00450F8C">
        <w:tc>
          <w:tcPr>
            <w:tcW w:w="2263" w:type="dxa"/>
          </w:tcPr>
          <w:p w:rsidR="00F074E8" w:rsidRDefault="00D54421" w:rsidP="00450F8C">
            <w:pPr>
              <w:rPr>
                <w:b/>
                <w:color w:val="000000" w:themeColor="text1"/>
                <w:sz w:val="24"/>
                <w:szCs w:val="24"/>
              </w:rPr>
            </w:pPr>
            <w:r>
              <w:rPr>
                <w:noProof/>
                <w:lang w:eastAsia="en-GB"/>
              </w:rPr>
              <w:drawing>
                <wp:anchor distT="0" distB="0" distL="114300" distR="114300" simplePos="0" relativeHeight="251826688" behindDoc="0" locked="0" layoutInCell="1" allowOverlap="1" wp14:anchorId="2EFF933C" wp14:editId="1DC025C3">
                  <wp:simplePos x="0" y="0"/>
                  <wp:positionH relativeFrom="column">
                    <wp:posOffset>42545</wp:posOffset>
                  </wp:positionH>
                  <wp:positionV relativeFrom="paragraph">
                    <wp:posOffset>357505</wp:posOffset>
                  </wp:positionV>
                  <wp:extent cx="1118235" cy="581025"/>
                  <wp:effectExtent l="0" t="0" r="5715" b="9525"/>
                  <wp:wrapSquare wrapText="bothSides"/>
                  <wp:docPr id="1" name="Picture 1" descr="The link between sports and maths - Kumo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nk between sports and maths - Kumon U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82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4E8" w:rsidRPr="008166B1">
              <w:rPr>
                <w:b/>
                <w:color w:val="000000" w:themeColor="text1"/>
                <w:sz w:val="24"/>
                <w:szCs w:val="24"/>
              </w:rPr>
              <w:t>Frida</w:t>
            </w:r>
            <w:r w:rsidR="00F074E8">
              <w:rPr>
                <w:b/>
                <w:color w:val="000000" w:themeColor="text1"/>
                <w:sz w:val="24"/>
                <w:szCs w:val="24"/>
              </w:rPr>
              <w:t>y</w:t>
            </w:r>
            <w:r w:rsidR="00F074E8" w:rsidRPr="008166B1">
              <w:rPr>
                <w:b/>
                <w:color w:val="000000" w:themeColor="text1"/>
                <w:sz w:val="24"/>
                <w:szCs w:val="24"/>
              </w:rPr>
              <w:t xml:space="preserve"> </w:t>
            </w:r>
            <w:r w:rsidR="00F074E8">
              <w:rPr>
                <w:b/>
                <w:color w:val="000000" w:themeColor="text1"/>
                <w:sz w:val="24"/>
                <w:szCs w:val="24"/>
              </w:rPr>
              <w:t>2</w:t>
            </w:r>
            <w:r w:rsidR="00F074E8" w:rsidRPr="00F074E8">
              <w:rPr>
                <w:b/>
                <w:color w:val="000000" w:themeColor="text1"/>
                <w:sz w:val="24"/>
                <w:szCs w:val="24"/>
                <w:vertAlign w:val="superscript"/>
              </w:rPr>
              <w:t>nd</w:t>
            </w:r>
            <w:r w:rsidR="00F074E8">
              <w:rPr>
                <w:b/>
                <w:color w:val="000000" w:themeColor="text1"/>
                <w:sz w:val="24"/>
                <w:szCs w:val="24"/>
              </w:rPr>
              <w:t xml:space="preserve"> </w:t>
            </w:r>
            <w:r w:rsidR="00843C33">
              <w:rPr>
                <w:b/>
                <w:color w:val="000000" w:themeColor="text1"/>
                <w:sz w:val="24"/>
                <w:szCs w:val="24"/>
              </w:rPr>
              <w:t>August</w:t>
            </w:r>
          </w:p>
          <w:p w:rsidR="00F074E8" w:rsidRPr="008166B1" w:rsidRDefault="00F074E8" w:rsidP="00450F8C">
            <w:pPr>
              <w:rPr>
                <w:b/>
                <w:color w:val="000000" w:themeColor="text1"/>
                <w:sz w:val="24"/>
                <w:szCs w:val="24"/>
              </w:rPr>
            </w:pPr>
          </w:p>
        </w:tc>
        <w:tc>
          <w:tcPr>
            <w:tcW w:w="8193" w:type="dxa"/>
          </w:tcPr>
          <w:p w:rsidR="00F074E8" w:rsidRDefault="00546F90" w:rsidP="00450F8C">
            <w:pPr>
              <w:jc w:val="center"/>
              <w:rPr>
                <w:b/>
                <w:sz w:val="44"/>
                <w:szCs w:val="44"/>
              </w:rPr>
            </w:pPr>
            <w:r>
              <w:rPr>
                <w:b/>
                <w:sz w:val="44"/>
                <w:szCs w:val="44"/>
              </w:rPr>
              <w:t>SPORT DAY</w:t>
            </w:r>
          </w:p>
          <w:p w:rsidR="00F074E8" w:rsidRPr="00457339" w:rsidRDefault="00F074E8" w:rsidP="00450F8C">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71392" behindDoc="0" locked="0" layoutInCell="1" allowOverlap="1" wp14:anchorId="0F72D09F" wp14:editId="42BA13F1">
                      <wp:simplePos x="0" y="0"/>
                      <wp:positionH relativeFrom="column">
                        <wp:posOffset>-5080</wp:posOffset>
                      </wp:positionH>
                      <wp:positionV relativeFrom="paragraph">
                        <wp:posOffset>53340</wp:posOffset>
                      </wp:positionV>
                      <wp:extent cx="95250" cy="1238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F074E8" w:rsidRDefault="00F074E8" w:rsidP="00F07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2D09F" id="Text Box 44" o:spid="_x0000_s1047" type="#_x0000_t202" style="position:absolute;margin-left:-.4pt;margin-top:4.2pt;width:7.5pt;height:9.7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y1VAIAALoEAAAOAAAAZHJzL2Uyb0RvYy54bWysVMFu2zAMvQ/YPwi6r07cpGuDOEXWIsOA&#10;oi2QDj0rspwYk0VNUmJnX78nOUm7dqdhOSgUST2Sj6Sn112j2U45X5Mp+PBswJkyksrarAv+/Wnx&#10;6ZIzH4QphSajCr5Xnl/PPn6YtnaictqQLpVjADF+0tqCb0KwkyzzcqMa4c/IKgNjRa4RAVe3zkon&#10;WqA3OssHg4usJVdaR1J5D+1tb+SzhF9VSoaHqvIqMF1w5BbS6dK5imc2m4rJ2gm7qeUhDfEPWTSi&#10;Ngh6groVQbCtq99BNbV05KkKZ5KajKqqlirVgGqGgzfVLDfCqlQLyPH2RJP/f7DyfvfoWF0WfDTi&#10;zIgGPXpSXWBfqGNQgZ/W+gnclhaOoYMefT7qPZSx7K5yTfxHQQx2ML0/sRvRJJRX43wMg4RlmJ9f&#10;5uMIkr28tc6Hr4oaFoWCO/QuUSp2dz70rkeXGMqTrstFrXW67P2Ndmwn0GZMR0ktZ1r4AGXBF+l3&#10;iPbHM21YW/CLc+T1DjLGOmGutJA/3iMge21QRKSopyJKoVt1idL8xNOKyj3oc9QPoLdyUQP/Dik+&#10;CoeJAzHYovCAo9KEpOggcbYh9+tv+uiPQYCVsxYTXHD/cyucQuXfDEbkajgaxZFPl9H4c46Le21Z&#10;vbaYbXNDYG+IfbUyidE/6KNYOWqesWzzGBUmYSRiFzwcxZvQ7xWWVar5PDlhyK0Id2ZpZYSOJEde&#10;n7pn4eyh0QEDck/HWReTN/3ufeNLQ/NtoKpOwxCJ7lk98I8FSeN0WOa4ga/vyevlkzP7DQAA//8D&#10;AFBLAwQUAAYACAAAACEAxPxyLNgAAAAFAQAADwAAAGRycy9kb3ducmV2LnhtbEzOMU/DMBAF4B2J&#10;/2AdEht1iCpIQy4VQmJEiJQBNtc+EkN8jmI3Df31OFMZT+/03ldtZ9eLicZgPSPcrjIQxNobyy3C&#10;++75pgARomKjes+E8EsBtvXlRaVK44/8RlMTW5FKOJQKoYtxKKUMuiOnwsoPxCn78qNTMZ1jK82o&#10;jqnc9TLPsjvplOW00KmBnjrSP83BIRj+8Kw/7cvJcqPt5vRafOsJ8fpqfnwAEWmO52dY+IkOdTLt&#10;/YFNED3CAo8IxRrEkq5zEHuE/H4Dsq7kf339BwAA//8DAFBLAQItABQABgAIAAAAIQC2gziS/gAA&#10;AOEBAAATAAAAAAAAAAAAAAAAAAAAAABbQ29udGVudF9UeXBlc10ueG1sUEsBAi0AFAAGAAgAAAAh&#10;ADj9If/WAAAAlAEAAAsAAAAAAAAAAAAAAAAALwEAAF9yZWxzLy5yZWxzUEsBAi0AFAAGAAgAAAAh&#10;AJTMPLVUAgAAugQAAA4AAAAAAAAAAAAAAAAALgIAAGRycy9lMm9Eb2MueG1sUEsBAi0AFAAGAAgA&#10;AAAhAMT8cizYAAAABQEAAA8AAAAAAAAAAAAAAAAArgQAAGRycy9kb3ducmV2LnhtbFBLBQYAAAAA&#10;BAAEAPMAAACzBQAAAAA=&#10;" fillcolor="window" strokeweight=".5pt">
                      <v:textbox>
                        <w:txbxContent>
                          <w:p w:rsidR="00F074E8" w:rsidRDefault="00F074E8" w:rsidP="00F074E8"/>
                        </w:txbxContent>
                      </v:textbox>
                    </v:shape>
                  </w:pict>
                </mc:Fallback>
              </mc:AlternateContent>
            </w:r>
            <w:r>
              <w:rPr>
                <w:sz w:val="28"/>
                <w:szCs w:val="28"/>
                <w:lang w:val="en-US"/>
              </w:rPr>
              <w:t xml:space="preserve">     </w:t>
            </w:r>
            <w:r w:rsidRPr="00457339">
              <w:rPr>
                <w:sz w:val="28"/>
                <w:szCs w:val="28"/>
                <w:lang w:val="en-US"/>
              </w:rPr>
              <w:t>9.30am to 1</w:t>
            </w:r>
            <w:r w:rsidR="00591D44">
              <w:rPr>
                <w:sz w:val="28"/>
                <w:szCs w:val="28"/>
                <w:lang w:val="en-US"/>
              </w:rPr>
              <w:t>2.0</w:t>
            </w:r>
            <w:r w:rsidRPr="00457339">
              <w:rPr>
                <w:sz w:val="28"/>
                <w:szCs w:val="28"/>
                <w:lang w:val="en-US"/>
              </w:rPr>
              <w:t>0am: primary STAY&amp;PLAY session</w:t>
            </w:r>
          </w:p>
          <w:p w:rsidR="00591D44" w:rsidRDefault="00F074E8" w:rsidP="00450F8C">
            <w:pPr>
              <w:widowControl w:val="0"/>
              <w:spacing w:line="225" w:lineRule="auto"/>
              <w:rPr>
                <w:b/>
                <w:bCs/>
                <w:color w:val="4475A1"/>
                <w:sz w:val="28"/>
                <w:szCs w:val="28"/>
                <w:lang w:val="en-US"/>
              </w:rPr>
            </w:pPr>
            <w:r w:rsidRPr="008166B1">
              <w:rPr>
                <w:noProof/>
                <w:sz w:val="28"/>
                <w:szCs w:val="28"/>
                <w:lang w:eastAsia="en-GB"/>
              </w:rPr>
              <mc:AlternateContent>
                <mc:Choice Requires="wps">
                  <w:drawing>
                    <wp:anchor distT="0" distB="0" distL="114300" distR="114300" simplePos="0" relativeHeight="251772416" behindDoc="0" locked="0" layoutInCell="1" allowOverlap="1" wp14:anchorId="779BD685" wp14:editId="3081A195">
                      <wp:simplePos x="0" y="0"/>
                      <wp:positionH relativeFrom="column">
                        <wp:posOffset>-5080</wp:posOffset>
                      </wp:positionH>
                      <wp:positionV relativeFrom="paragraph">
                        <wp:posOffset>42545</wp:posOffset>
                      </wp:positionV>
                      <wp:extent cx="95250" cy="1238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F074E8" w:rsidRDefault="00F074E8" w:rsidP="00F07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BD685" id="Text Box 45" o:spid="_x0000_s1048" type="#_x0000_t202" style="position:absolute;margin-left:-.4pt;margin-top:3.35pt;width:7.5pt;height:9.7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UHVgIAALoEAAAOAAAAZHJzL2Uyb0RvYy54bWysVE1v2zAMvQ/YfxB0X524SdcGdYqsRYYB&#10;QVsgGXpWZLkxJouapMTOfv2elI9mzU7DclAoknokH0nf3nWNZhvlfE2m4P2LHmfKSCpr81rw74vp&#10;p2vOfBCmFJqMKvhWeX43/vjhtrUjldOKdKkcA4jxo9YWfBWCHWWZlyvVCH9BVhkYK3KNCLi616x0&#10;ogV6o7O817vKWnKldSSV99A+7Ix8nPCrSsnwVFVeBaYLjtxCOl06l/HMxrdi9OqEXdVyn4b4hywa&#10;URsEPUI9iCDY2tVnUE0tHXmqwoWkJqOqqqVKNaCafu9dNfOVsCrVAnK8PdLk/x+sfNw8O1aXBR8M&#10;OTOiQY8WqgvsC3UMKvDTWj+C29zCMXTQo88HvYcylt1Vron/KIjBDqa3R3YjmoTyZpgPYZCw9PPL&#10;6zyBZ29vrfPhq6KGRaHgDr1LlIrNzAfkAdeDSwzlSdfltNY6Xbb+Xju2EWgzpqOkljMtfICy4NP0&#10;iykD4o9n2rC24FeXyOsMMsY6Yi61kD/OEYCnDWAjRTsqohS6ZZcozfMDT0sqt6DP0W4AvZXTGvgz&#10;pPgsHCYOxGCLwhOOShOSor3E2Yrcr7/poz8GAVbOWkxwwf3PtXAKlX8zGJGb/mAQRz5dBsPPOS7u&#10;1LI8tZh1c09gr499tTKJ0T/og1g5al6wbJMYFSZhJGIXPBzE+7DbKyyrVJNJcsKQWxFmZm5lhI4k&#10;R14X3Ytwdt/ogAF5pMOsi9G7fu9840tDk3Wgqk7DEInesbrnHwuSGrxf5riBp/fk9fbJGf8GAAD/&#10;/wMAUEsDBBQABgAIAAAAIQBlJFHR2AAAAAUBAAAPAAAAZHJzL2Rvd25yZXYueG1sTM4xT8MwEAXg&#10;HYn/YB0SG3WIUCghlwohMSJE6ACba18Tl/gcxW4a+utxJhhP7/TeV21m14uJxmA9I9yuMhDE2hvL&#10;LcL24+VmDSJExUb1ngnhhwJs6suLSpXGn/idpia2IpVwKBVCF+NQShl0R06FlR+IU7b3o1MxnWMr&#10;zahOqdz1Ms+yQjplOS10aqDnjvR3c3QIhj896y/7erbcaPtwflsf9IR4fTU/PYKINMe/Z1j4iQ51&#10;Mu38kU0QPcICjwjFPYglvctB7BDyIgdZV/K/vv4FAAD//wMAUEsBAi0AFAAGAAgAAAAhALaDOJL+&#10;AAAA4QEAABMAAAAAAAAAAAAAAAAAAAAAAFtDb250ZW50X1R5cGVzXS54bWxQSwECLQAUAAYACAAA&#10;ACEAOP0h/9YAAACUAQAACwAAAAAAAAAAAAAAAAAvAQAAX3JlbHMvLnJlbHNQSwECLQAUAAYACAAA&#10;ACEALr7FB1YCAAC6BAAADgAAAAAAAAAAAAAAAAAuAgAAZHJzL2Uyb0RvYy54bWxQSwECLQAUAAYA&#10;CAAAACEAZSRR0dgAAAAFAQAADwAAAAAAAAAAAAAAAACwBAAAZHJzL2Rvd25yZXYueG1sUEsFBgAA&#10;AAAEAAQA8wAAALUFAAAAAA==&#10;" fillcolor="window" strokeweight=".5pt">
                      <v:textbox>
                        <w:txbxContent>
                          <w:p w:rsidR="00F074E8" w:rsidRDefault="00F074E8" w:rsidP="00F074E8"/>
                        </w:txbxContent>
                      </v:textbox>
                    </v:shape>
                  </w:pict>
                </mc:Fallback>
              </mc:AlternateContent>
            </w:r>
            <w:r>
              <w:rPr>
                <w:sz w:val="28"/>
                <w:szCs w:val="28"/>
                <w:lang w:val="en-US"/>
              </w:rPr>
              <w:t xml:space="preserve">     </w:t>
            </w:r>
            <w:r w:rsidRPr="00457339">
              <w:rPr>
                <w:sz w:val="28"/>
                <w:szCs w:val="28"/>
                <w:lang w:val="en-US"/>
              </w:rPr>
              <w:t>11.</w:t>
            </w:r>
            <w:r w:rsidR="00591D44">
              <w:rPr>
                <w:sz w:val="28"/>
                <w:szCs w:val="28"/>
                <w:lang w:val="en-US"/>
              </w:rPr>
              <w:t>0</w:t>
            </w:r>
            <w:r w:rsidRPr="00457339">
              <w:rPr>
                <w:sz w:val="28"/>
                <w:szCs w:val="28"/>
                <w:lang w:val="en-US"/>
              </w:rPr>
              <w:t xml:space="preserve">0am to 12.30pm: </w:t>
            </w:r>
            <w:r w:rsidR="00591D44">
              <w:rPr>
                <w:b/>
                <w:bCs/>
                <w:color w:val="4475A1"/>
                <w:sz w:val="28"/>
                <w:szCs w:val="28"/>
                <w:lang w:val="en-US"/>
              </w:rPr>
              <w:t xml:space="preserve">SPORT DAY. DISPLAY DIFFERENT SPORT </w:t>
            </w:r>
          </w:p>
          <w:p w:rsidR="00F074E8" w:rsidRPr="00457339" w:rsidRDefault="00591D44" w:rsidP="00450F8C">
            <w:pPr>
              <w:widowControl w:val="0"/>
              <w:spacing w:line="225" w:lineRule="auto"/>
              <w:rPr>
                <w:sz w:val="28"/>
                <w:szCs w:val="28"/>
                <w:lang w:val="en-US"/>
              </w:rPr>
            </w:pPr>
            <w:r>
              <w:rPr>
                <w:b/>
                <w:bCs/>
                <w:color w:val="4475A1"/>
                <w:sz w:val="28"/>
                <w:szCs w:val="28"/>
                <w:lang w:val="en-US"/>
              </w:rPr>
              <w:t xml:space="preserve">                                               GAME</w:t>
            </w:r>
            <w:r w:rsidR="00F074E8">
              <w:rPr>
                <w:sz w:val="28"/>
                <w:szCs w:val="28"/>
                <w:lang w:val="en-US"/>
              </w:rPr>
              <w:t xml:space="preserve">    </w:t>
            </w:r>
          </w:p>
          <w:p w:rsidR="00F074E8" w:rsidRPr="00457339" w:rsidRDefault="00F074E8" w:rsidP="00450F8C">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74464" behindDoc="0" locked="0" layoutInCell="1" allowOverlap="1" wp14:anchorId="11DD2E7D" wp14:editId="6D4D269B">
                      <wp:simplePos x="0" y="0"/>
                      <wp:positionH relativeFrom="column">
                        <wp:posOffset>-5080</wp:posOffset>
                      </wp:positionH>
                      <wp:positionV relativeFrom="paragraph">
                        <wp:posOffset>34290</wp:posOffset>
                      </wp:positionV>
                      <wp:extent cx="95250" cy="1238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F074E8" w:rsidRDefault="00F074E8" w:rsidP="00F07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D2E7D" id="Text Box 47" o:spid="_x0000_s1049" type="#_x0000_t202" style="position:absolute;margin-left:-.4pt;margin-top:2.7pt;width:7.5pt;height:9.7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a5VQIAALoEAAAOAAAAZHJzL2Uyb0RvYy54bWysVE1v2zAMvQ/YfxB0X524ST+COkXWIsOA&#10;oi3QDj0rspwYk0VNUmJnv35PcpJ+ZKdhOSgUST2Sj6SvrrtGs41yviZT8OHJgDNlJJW1WRb8x/P8&#10;ywVnPghTCk1GFXyrPL+efv501dqJymlFulSOAcT4SWsLvgrBTrLMy5VqhD8hqwyMFblGBFzdMiud&#10;aIHe6CwfDM6yllxpHUnlPbS3vZFPE35VKRkeqsqrwHTBkVtIp0vnIp7Z9EpMlk7YVS13aYh/yKIR&#10;tUHQA9StCIKtXX0E1dTSkacqnEhqMqqqWqpUA6oZDj5U87QSVqVaQI63B5r8/4OV95tHx+qy4KNz&#10;zoxo0KNn1QX2lToGFfhprZ/A7cnCMXTQo897vYcylt1Vron/KIjBDqa3B3YjmoTycpyPYZCwDPPT&#10;i3wcQbLXt9b58E1Rw6JQcIfeJUrF5s6H3nXvEkN50nU5r7VOl62/0Y5tBNqM6Sip5UwLH6As+Dz9&#10;dtHePdOGtQU/O0VeR5Ax1gFzoYX8eYyA7LVBEZGinooohW7RJUrz0Z6nBZVb0OeoH0Bv5bwG/h1S&#10;fBQOEwdisEXhAUelCUnRTuJsRe733/TRH4MAK2ctJrjg/tdaOIXKvxuMyOVwNIojny6j8XmOi3tr&#10;Wby1mHVzQ2BviH21MonRP+i9WDlqXrBssxgVJmEkYhc87MWb0O8VllWq2Sw5YcitCHfmycoIHUmO&#10;vD53L8LZXaMDBuSe9rMuJh/63fvGl4Zm60BVnYYhEt2zuuMfC5LGabfMcQPf3pPX6ydn+gcAAP//&#10;AwBQSwMEFAAGAAgAAAAhACKMW17YAAAABQEAAA8AAABkcnMvZG93bnJldi54bWxMzjFPwzAQBeAd&#10;if9gHRIbdYgCakMuFUJiRIjAAJtrXxOX+BzFbhr663EmGE/v9N5XbWfXi4nGYD0j3K4yEMTaG8st&#10;wsf7880aRIiKjeo9E8IPBdjWlxeVKo0/8RtNTWxFKuFQKoQuxqGUMuiOnAorPxCnbO9Hp2I6x1aa&#10;UZ1SuetlnmX30inLaaFTAz11pL+bo0Mw/OlZf9mXs+VG2835dX3QE+L11fz4ACLSHP+eYeEnOtTJ&#10;tPNHNkH0CAs8ItwVIJa0yEHsEPJiA7Ku5H99/QsAAP//AwBQSwECLQAUAAYACAAAACEAtoM4kv4A&#10;AADhAQAAEwAAAAAAAAAAAAAAAAAAAAAAW0NvbnRlbnRfVHlwZXNdLnhtbFBLAQItABQABgAIAAAA&#10;IQA4/SH/1gAAAJQBAAALAAAAAAAAAAAAAAAAAC8BAABfcmVscy8ucmVsc1BLAQItABQABgAIAAAA&#10;IQAbXUa5VQIAALoEAAAOAAAAAAAAAAAAAAAAAC4CAABkcnMvZTJvRG9jLnhtbFBLAQItABQABgAI&#10;AAAAIQAijFte2AAAAAUBAAAPAAAAAAAAAAAAAAAAAK8EAABkcnMvZG93bnJldi54bWxQSwUGAAAA&#10;AAQABADzAAAAtAUAAAAA&#10;" fillcolor="window" strokeweight=".5pt">
                      <v:textbox>
                        <w:txbxContent>
                          <w:p w:rsidR="00F074E8" w:rsidRDefault="00F074E8" w:rsidP="00F074E8"/>
                        </w:txbxContent>
                      </v:textbox>
                    </v:shape>
                  </w:pict>
                </mc:Fallback>
              </mc:AlternateContent>
            </w:r>
            <w:r>
              <w:rPr>
                <w:sz w:val="28"/>
                <w:szCs w:val="28"/>
                <w:lang w:val="en-US"/>
              </w:rPr>
              <w:t xml:space="preserve">     </w:t>
            </w:r>
            <w:r w:rsidR="00591D44">
              <w:rPr>
                <w:sz w:val="28"/>
                <w:szCs w:val="28"/>
                <w:lang w:val="en-US"/>
              </w:rPr>
              <w:t>1</w:t>
            </w:r>
            <w:r w:rsidRPr="00457339">
              <w:rPr>
                <w:sz w:val="28"/>
                <w:szCs w:val="28"/>
                <w:lang w:val="en-US"/>
              </w:rPr>
              <w:t>.00pm to 4pm: secondary STAY&amp;PLAY session</w:t>
            </w:r>
          </w:p>
          <w:p w:rsidR="00F074E8" w:rsidRPr="00457339" w:rsidRDefault="00F074E8" w:rsidP="00450F8C">
            <w:pPr>
              <w:widowControl w:val="0"/>
              <w:rPr>
                <w:sz w:val="20"/>
                <w:szCs w:val="20"/>
                <w:lang w:val="en-US"/>
              </w:rPr>
            </w:pPr>
          </w:p>
        </w:tc>
      </w:tr>
      <w:tr w:rsidR="00F074E8" w:rsidTr="00450F8C">
        <w:tc>
          <w:tcPr>
            <w:tcW w:w="2263" w:type="dxa"/>
          </w:tcPr>
          <w:p w:rsidR="00F074E8" w:rsidRDefault="002153AB" w:rsidP="00450F8C">
            <w:pPr>
              <w:rPr>
                <w:b/>
                <w:color w:val="000000" w:themeColor="text1"/>
                <w:sz w:val="24"/>
                <w:szCs w:val="24"/>
              </w:rPr>
            </w:pPr>
            <w:r w:rsidRPr="008E56A3">
              <w:rPr>
                <w:b/>
                <w:color w:val="000000" w:themeColor="text1"/>
                <w:sz w:val="24"/>
                <w:szCs w:val="24"/>
              </w:rPr>
              <w:t>Monday</w:t>
            </w:r>
            <w:r w:rsidR="00F074E8" w:rsidRPr="008E56A3">
              <w:rPr>
                <w:b/>
                <w:color w:val="000000" w:themeColor="text1"/>
                <w:sz w:val="24"/>
                <w:szCs w:val="24"/>
              </w:rPr>
              <w:t xml:space="preserve"> </w:t>
            </w:r>
            <w:r w:rsidR="00843C33">
              <w:rPr>
                <w:b/>
                <w:color w:val="000000" w:themeColor="text1"/>
                <w:sz w:val="24"/>
                <w:szCs w:val="24"/>
              </w:rPr>
              <w:t>5</w:t>
            </w:r>
            <w:r w:rsidR="00843C33" w:rsidRPr="00843C33">
              <w:rPr>
                <w:b/>
                <w:color w:val="000000" w:themeColor="text1"/>
                <w:sz w:val="24"/>
                <w:szCs w:val="24"/>
                <w:vertAlign w:val="superscript"/>
              </w:rPr>
              <w:t>th</w:t>
            </w:r>
            <w:r w:rsidR="00843C33">
              <w:rPr>
                <w:b/>
                <w:color w:val="000000" w:themeColor="text1"/>
                <w:sz w:val="24"/>
                <w:szCs w:val="24"/>
              </w:rPr>
              <w:t xml:space="preserve"> August</w:t>
            </w:r>
          </w:p>
          <w:p w:rsidR="00F074E8" w:rsidRPr="008E56A3" w:rsidRDefault="002153AB" w:rsidP="002153AB">
            <w:pPr>
              <w:jc w:val="center"/>
              <w:rPr>
                <w:b/>
                <w:color w:val="000000" w:themeColor="text1"/>
                <w:sz w:val="24"/>
                <w:szCs w:val="24"/>
              </w:rPr>
            </w:pPr>
            <w:r>
              <w:rPr>
                <w:noProof/>
                <w:color w:val="00B050"/>
                <w:sz w:val="28"/>
                <w:lang w:eastAsia="en-GB"/>
              </w:rPr>
              <w:drawing>
                <wp:anchor distT="0" distB="0" distL="114300" distR="114300" simplePos="0" relativeHeight="251805184" behindDoc="1" locked="0" layoutInCell="1" allowOverlap="1" wp14:anchorId="70911AF0" wp14:editId="09C34EF2">
                  <wp:simplePos x="0" y="0"/>
                  <wp:positionH relativeFrom="column">
                    <wp:posOffset>356870</wp:posOffset>
                  </wp:positionH>
                  <wp:positionV relativeFrom="paragraph">
                    <wp:posOffset>179070</wp:posOffset>
                  </wp:positionV>
                  <wp:extent cx="450850" cy="408305"/>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850" cy="408305"/>
                          </a:xfrm>
                          <a:prstGeom prst="rect">
                            <a:avLst/>
                          </a:prstGeom>
                          <a:noFill/>
                        </pic:spPr>
                      </pic:pic>
                    </a:graphicData>
                  </a:graphic>
                </wp:anchor>
              </w:drawing>
            </w:r>
            <w:r w:rsidRPr="00273B2E">
              <w:rPr>
                <w:rFonts w:ascii="Calibri Light" w:eastAsia="Calibri" w:hAnsi="Calibri Light" w:cs="Calibri Light"/>
                <w:noProof/>
                <w:szCs w:val="28"/>
                <w:lang w:eastAsia="en-GB"/>
              </w:rPr>
              <w:drawing>
                <wp:anchor distT="0" distB="0" distL="114300" distR="114300" simplePos="0" relativeHeight="251807232" behindDoc="1" locked="0" layoutInCell="1" allowOverlap="1" wp14:anchorId="5D13A04E" wp14:editId="54F9B616">
                  <wp:simplePos x="0" y="0"/>
                  <wp:positionH relativeFrom="column">
                    <wp:posOffset>127000</wp:posOffset>
                  </wp:positionH>
                  <wp:positionV relativeFrom="paragraph">
                    <wp:posOffset>631190</wp:posOffset>
                  </wp:positionV>
                  <wp:extent cx="882226" cy="497711"/>
                  <wp:effectExtent l="0" t="0" r="0" b="0"/>
                  <wp:wrapThrough wrapText="bothSides">
                    <wp:wrapPolygon edited="0">
                      <wp:start x="0" y="0"/>
                      <wp:lineTo x="0" y="20690"/>
                      <wp:lineTo x="20994" y="20690"/>
                      <wp:lineTo x="20994" y="0"/>
                      <wp:lineTo x="0" y="0"/>
                    </wp:wrapPolygon>
                  </wp:wrapThrough>
                  <wp:docPr id="10" name="Picture 10" descr="C:\Users\kadamczyk\Desktop\Inclusion un-limited activities C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amczyk\Desktop\Inclusion un-limited activities Clair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2226" cy="4977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93" w:type="dxa"/>
          </w:tcPr>
          <w:p w:rsidR="00F074E8" w:rsidRDefault="00546F90" w:rsidP="00450F8C">
            <w:pPr>
              <w:jc w:val="center"/>
              <w:rPr>
                <w:b/>
                <w:sz w:val="44"/>
                <w:szCs w:val="44"/>
              </w:rPr>
            </w:pPr>
            <w:r>
              <w:rPr>
                <w:b/>
                <w:sz w:val="44"/>
                <w:szCs w:val="44"/>
              </w:rPr>
              <w:t>INCLUSION UN-LIMITED</w:t>
            </w:r>
          </w:p>
          <w:p w:rsidR="00177FA7" w:rsidRPr="00177FA7" w:rsidRDefault="00177FA7" w:rsidP="00177FA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92896" behindDoc="0" locked="0" layoutInCell="1" allowOverlap="1" wp14:anchorId="2F05222E" wp14:editId="72FD09C9">
                      <wp:simplePos x="0" y="0"/>
                      <wp:positionH relativeFrom="column">
                        <wp:posOffset>-5080</wp:posOffset>
                      </wp:positionH>
                      <wp:positionV relativeFrom="paragraph">
                        <wp:posOffset>55245</wp:posOffset>
                      </wp:positionV>
                      <wp:extent cx="95250" cy="1238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177FA7" w:rsidRDefault="00177FA7" w:rsidP="00177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5222E" id="Text Box 65" o:spid="_x0000_s1050" type="#_x0000_t202" style="position:absolute;margin-left:-.4pt;margin-top:4.35pt;width:7.5pt;height:9.75pt;z-index:2517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QVgIAALoEAAAOAAAAZHJzL2Uyb0RvYy54bWysVE1v2zAMvQ/YfxB0X5y4TZcGcYqsRYYB&#10;RVsgHXpWZDkxJouapMTOfv2elI92zU7DclAoknokH0lPbrpGs61yviZT8EGvz5kyksrarAr+/Xn+&#10;acSZD8KUQpNRBd8pz2+mHz9MWjtWOa1Jl8oxgBg/bm3B1yHYcZZ5uVaN8D2yysBYkWtEwNWtstKJ&#10;FuiNzvJ+/ypryZXWkVTeQ3u3N/Jpwq8qJcNjVXkVmC44cgvpdOlcxjObTsR45YRd1/KQhviHLBpR&#10;GwQ9Qd2JINjG1WdQTS0deapCT1KTUVXVUqUaUM2g/66axVpYlWoBOd6eaPL/D1Y+bJ8cq8uCXw05&#10;M6JBj55VF9gX6hhU4Ke1fgy3hYVj6KBHn496D2Usu6tcE/9REIMdTO9O7EY0CeX1MB/CIGEZ5Bej&#10;PIFnr2+t8+GrooZFoeAOvUuUiu29D8gDrkeXGMqTrst5rXW67Pytdmwr0GZMR0ktZ1r4AGXB5+kX&#10;UwbEH8+0YS0qv0BeZ5Ax1glzqYX8cY4APG0AGynaUxGl0C27RGk+OvK0pHIH+hztB9BbOa+Bf48U&#10;n4TDxIEYbFF4xFFpQlJ0kDhbk/v1N330xyDAylmLCS64/7kRTqHybwYjcj24vIwjny6Xw885Lu6t&#10;ZfnWYjbNLYG9AfbVyiRG/6CPYuWoecGyzWJUmISRiF3wcBRvw36vsKxSzWbJCUNuRbg3CysjdCQ5&#10;8vrcvQhnD40OGJAHOs66GL/r9943vjQ02wSq6jQMkeg9qwf+sSCpwYdljhv49p68Xj85098AAAD/&#10;/wMAUEsDBBQABgAIAAAAIQDQKclx2AAAAAUBAAAPAAAAZHJzL2Rvd25yZXYueG1sTM4xT8MwEAXg&#10;Han/wTokNuoQVRBCLlWFxFghAgNsrn0khvgcxW4a+utxJhhP7/TeV21n14uJxmA9I9ysMxDE2hvL&#10;LcLb69N1ASJExUb1ngnhhwJs69VFpUrjT/xCUxNbkUo4lAqhi3EopQy6I6fC2g/EKfv0o1MxnWMr&#10;zahOqdz1Ms+yW+mU5bTQqYEeO9LfzdEhGH73rD/s/my50fb+/Fx86Qnx6nLePYCINMe/Z1j4iQ51&#10;Mh38kU0QPcICjwjFHYgl3eQgDgh5kYOsK/lfX/8CAAD//wMAUEsBAi0AFAAGAAgAAAAhALaDOJL+&#10;AAAA4QEAABMAAAAAAAAAAAAAAAAAAAAAAFtDb250ZW50X1R5cGVzXS54bWxQSwECLQAUAAYACAAA&#10;ACEAOP0h/9YAAACUAQAACwAAAAAAAAAAAAAAAAAvAQAAX3JlbHMvLnJlbHNQSwECLQAUAAYACAAA&#10;ACEAbdcf0FYCAAC6BAAADgAAAAAAAAAAAAAAAAAuAgAAZHJzL2Uyb0RvYy54bWxQSwECLQAUAAYA&#10;CAAAACEA0CnJcdgAAAAFAQAADwAAAAAAAAAAAAAAAACwBAAAZHJzL2Rvd25yZXYueG1sUEsFBgAA&#10;AAAEAAQA8wAAALUFAAAAAA==&#10;" fillcolor="window" strokeweight=".5pt">
                      <v:textbox>
                        <w:txbxContent>
                          <w:p w:rsidR="00177FA7" w:rsidRDefault="00177FA7" w:rsidP="00177FA7"/>
                        </w:txbxContent>
                      </v:textbox>
                    </v:shape>
                  </w:pict>
                </mc:Fallback>
              </mc:AlternateContent>
            </w:r>
            <w:r>
              <w:rPr>
                <w:sz w:val="28"/>
                <w:szCs w:val="28"/>
                <w:lang w:val="en-US"/>
              </w:rPr>
              <w:t xml:space="preserve">    </w:t>
            </w:r>
            <w:r w:rsidRPr="00177FA7">
              <w:rPr>
                <w:sz w:val="28"/>
                <w:szCs w:val="28"/>
                <w:lang w:val="en-US"/>
              </w:rPr>
              <w:t>9.30am to 12.30am: primary STAY&amp;PLAY session</w:t>
            </w:r>
          </w:p>
          <w:p w:rsidR="00177FA7" w:rsidRPr="00177FA7" w:rsidRDefault="00177FA7" w:rsidP="00177FA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94944" behindDoc="0" locked="0" layoutInCell="1" allowOverlap="1" wp14:anchorId="0F80B89B" wp14:editId="5836CC74">
                      <wp:simplePos x="0" y="0"/>
                      <wp:positionH relativeFrom="column">
                        <wp:posOffset>-5080</wp:posOffset>
                      </wp:positionH>
                      <wp:positionV relativeFrom="paragraph">
                        <wp:posOffset>35560</wp:posOffset>
                      </wp:positionV>
                      <wp:extent cx="95250" cy="123825"/>
                      <wp:effectExtent l="0" t="0" r="19050" b="28575"/>
                      <wp:wrapNone/>
                      <wp:docPr id="66" name="Text Box 66"/>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177FA7" w:rsidRDefault="00177FA7" w:rsidP="00177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0B89B" id="Text Box 66" o:spid="_x0000_s1051" type="#_x0000_t202" style="position:absolute;margin-left:-.4pt;margin-top:2.8pt;width:7.5pt;height:9.75pt;z-index:2517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OxVQIAALoEAAAOAAAAZHJzL2Uyb0RvYy54bWysVE1v2zAMvQ/YfxB0X524TT+COEXWIsOA&#10;oi2QDj0rspwYk0VNUmJnv35PcpJ+7TQsB4UiqUfykfTkums02yrnazIFH54MOFNGUlmbVcF/PM2/&#10;XHLmgzCl0GRUwXfK8+vp50+T1o5VTmvSpXIMIMaPW1vwdQh2nGVerlUj/AlZZWCsyDUi4OpWWelE&#10;C/RGZ/lgcJ615ErrSCrvob3tjXya8KtKyfBQVV4FpguO3EI6XTqX8cymEzFeOWHXtdynIf4hi0bU&#10;BkGPULciCLZx9QeoppaOPFXhRFKTUVXVUqUaUM1w8K6axVpYlWoBOd4eafL/D1bebx8dq8uCn59z&#10;ZkSDHj2pLrCv1DGowE9r/RhuCwvH0EGPPh/0HspYdle5Jv6jIAY7mN4d2Y1oEsqrUT6CQcIyzE8v&#10;81EEyV7eWufDN0UNi0LBHXqXKBXbOx9614NLDOVJ1+W81jpddv5GO7YVaDOmo6SWMy18gLLg8/Tb&#10;R3vzTBvWovJT5PUBMsY6Yi61kD8/IiB7bVBEpKinIkqhW3aJ0vziwNOSyh3oc9QPoLdyXgP/Dik+&#10;CoeJAzHYovCAo9KEpGgvcbYm9/tv+uiPQYCVsxYTXHD/ayOcQuXfDUbkanh2Fkc+Xc5GFzku7rVl&#10;+dpiNs0Ngb0h9tXKJEb/oA9i5ah5xrLNYlSYhJGIXfBwEG9Cv1dYVqlms+SEIbci3JmFlRE6khx5&#10;feqehbP7RgcMyD0dZl2M3/W7940vDc02gao6DUMkumd1zz8WJI3TfpnjBr6+J6+XT870DwAAAP//&#10;AwBQSwMEFAAGAAgAAAAhADCD0HbZAAAABQEAAA8AAABkcnMvZG93bnJldi54bWxMzjFPwzAQBeAd&#10;if9gHRIbdRrRqoRcKoTEiBChA2yufU1c4nMUu2nor8eZYDy903tfuZ1cJ0YagvWMsFxkIIi1N5Yb&#10;hN3Hy90GRIiKjeo8E8IPBdhW11elKow/8zuNdWxEKuFQKIQ2xr6QMuiWnAoL3xOn7OAHp2I6h0aa&#10;QZ1TuetknmVr6ZTltNCqnp5b0t/1ySEY/vSsv+zrxXKt7cPlbXPUI+LtzfT0CCLSFP+eYeYnOlTJ&#10;tPcnNkF0CDM8IqzWIOb0PgexR8hXS5BVKf/rq18AAAD//wMAUEsBAi0AFAAGAAgAAAAhALaDOJL+&#10;AAAA4QEAABMAAAAAAAAAAAAAAAAAAAAAAFtDb250ZW50X1R5cGVzXS54bWxQSwECLQAUAAYACAAA&#10;ACEAOP0h/9YAAACUAQAACwAAAAAAAAAAAAAAAAAvAQAAX3JlbHMvLnJlbHNQSwECLQAUAAYACAAA&#10;ACEA4KhDsVUCAAC6BAAADgAAAAAAAAAAAAAAAAAuAgAAZHJzL2Uyb0RvYy54bWxQSwECLQAUAAYA&#10;CAAAACEAMIPQdtkAAAAFAQAADwAAAAAAAAAAAAAAAACvBAAAZHJzL2Rvd25yZXYueG1sUEsFBgAA&#10;AAAEAAQA8wAAALUFAAAAAA==&#10;" fillcolor="window" strokeweight=".5pt">
                      <v:textbox>
                        <w:txbxContent>
                          <w:p w:rsidR="00177FA7" w:rsidRDefault="00177FA7" w:rsidP="00177FA7"/>
                        </w:txbxContent>
                      </v:textbox>
                    </v:shape>
                  </w:pict>
                </mc:Fallback>
              </mc:AlternateContent>
            </w:r>
            <w:r>
              <w:rPr>
                <w:sz w:val="28"/>
                <w:szCs w:val="28"/>
                <w:lang w:val="en-US"/>
              </w:rPr>
              <w:t xml:space="preserve">     </w:t>
            </w:r>
            <w:r w:rsidRPr="00177FA7">
              <w:rPr>
                <w:sz w:val="28"/>
                <w:szCs w:val="28"/>
                <w:lang w:val="en-US"/>
              </w:rPr>
              <w:t>10.30am to 11.15am:</w:t>
            </w:r>
            <w:r>
              <w:rPr>
                <w:sz w:val="28"/>
                <w:szCs w:val="28"/>
                <w:lang w:val="en-US"/>
              </w:rPr>
              <w:t xml:space="preserve"> </w:t>
            </w:r>
            <w:r w:rsidRPr="00177FA7">
              <w:rPr>
                <w:b/>
                <w:bCs/>
                <w:color w:val="4475A1"/>
                <w:sz w:val="28"/>
                <w:szCs w:val="28"/>
                <w:lang w:val="en-US"/>
              </w:rPr>
              <w:t>SENSORY STORY session 1</w:t>
            </w:r>
          </w:p>
          <w:p w:rsidR="00177FA7" w:rsidRPr="00177FA7" w:rsidRDefault="00177FA7" w:rsidP="00177FA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96992" behindDoc="0" locked="0" layoutInCell="1" allowOverlap="1" wp14:anchorId="7137DA9A" wp14:editId="06CA3B36">
                      <wp:simplePos x="0" y="0"/>
                      <wp:positionH relativeFrom="column">
                        <wp:posOffset>-5080</wp:posOffset>
                      </wp:positionH>
                      <wp:positionV relativeFrom="paragraph">
                        <wp:posOffset>26670</wp:posOffset>
                      </wp:positionV>
                      <wp:extent cx="95250" cy="123825"/>
                      <wp:effectExtent l="0" t="0" r="19050" b="28575"/>
                      <wp:wrapNone/>
                      <wp:docPr id="67" name="Text Box 67"/>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177FA7" w:rsidRDefault="00177FA7" w:rsidP="00177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7DA9A" id="Text Box 67" o:spid="_x0000_s1052" type="#_x0000_t202" style="position:absolute;margin-left:-.4pt;margin-top:2.1pt;width:7.5pt;height:9.75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RyVQIAALoEAAAOAAAAZHJzL2Uyb0RvYy54bWysVE1v2zAMvQ/YfxB0X524TT+COEXWIsOA&#10;oi2QDj0rspwYk0VNUmJnv35PcpJ+7TQsB4UiqUfykfTkums02yrnazIFH54MOFNGUlmbVcF/PM2/&#10;XHLmgzCl0GRUwXfK8+vp50+T1o5VTmvSpXIMIMaPW1vwdQh2nGVerlUj/AlZZWCsyDUi4OpWWelE&#10;C/RGZ/lgcJ615ErrSCrvob3tjXya8KtKyfBQVV4FpguO3EI6XTqX8cymEzFeOWHXtdynIf4hi0bU&#10;BkGPULciCLZx9QeoppaOPFXhRFKTUVXVUqUaUM1w8K6axVpYlWoBOd4eafL/D1bebx8dq8uCn19w&#10;ZkSDHj2pLrCv1DGowE9r/RhuCwvH0EGPPh/0HspYdle5Jv6jIAY7mN4d2Y1oEsqrUT6CQcIyzE8v&#10;81EEyV7eWufDN0UNi0LBHXqXKBXbOx9614NLDOVJ1+W81jpddv5GO7YVaDOmo6SWMy18gLLg8/Tb&#10;R3vzTBvWovJT5PUBMsY6Yi61kD8/IiB7bVBEpKinIkqhW3aJ0vz8wNOSyh3oc9QPoLdyXgP/Dik+&#10;CoeJAzHYovCAo9KEpGgvcbYm9/tv+uiPQYCVsxYTXHD/ayOcQuXfDUbkanh2Fkc+Xc5GFzku7rVl&#10;+dpiNs0Ngb0h9tXKJEb/oA9i5ah5xrLNYlSYhJGIXfBwEG9Cv1dYVqlms+SEIbci3JmFlRE6khx5&#10;feqehbP7RgcMyD0dZl2M3/W7940vDc02gao6DUMkumd1zz8WJI3TfpnjBr6+J6+XT870DwAAAP//&#10;AwBQSwMEFAAGAAgAAAAhAMGSxXLYAAAABQEAAA8AAABkcnMvZG93bnJldi54bWxMzsFOwzAMBuA7&#10;Eu8QGYkbS1cQjFJ3miZxRIiOA9yyxLRhjVM1WVf29KQnOFnWb/3+yvXkOjHSEKxnhOUiA0GsvbHc&#10;ILzvnm9WIEJUbFTnmRB+KMC6urwoVWH8id9orGMjUgmHQiG0MfaFlEG35FRY+J44ZV9+cCqmdWik&#10;GdQplbtO5ll2L52ynD60qqdtS/pQHx2C4Q/P+tO+nC3X2j6eX1ffekS8vpo2TyAiTfHvGGZ+okOV&#10;THt/ZBNEhzDDI8JdDmJO57lHyG8fQFal/K+vfgEAAP//AwBQSwECLQAUAAYACAAAACEAtoM4kv4A&#10;AADhAQAAEwAAAAAAAAAAAAAAAAAAAAAAW0NvbnRlbnRfVHlwZXNdLnhtbFBLAQItABQABgAIAAAA&#10;IQA4/SH/1gAAAJQBAAALAAAAAAAAAAAAAAAAAC8BAABfcmVscy8ucmVsc1BLAQItABQABgAIAAAA&#10;IQDluFRyVQIAALoEAAAOAAAAAAAAAAAAAAAAAC4CAABkcnMvZTJvRG9jLnhtbFBLAQItABQABgAI&#10;AAAAIQDBksVy2AAAAAUBAAAPAAAAAAAAAAAAAAAAAK8EAABkcnMvZG93bnJldi54bWxQSwUGAAAA&#10;AAQABADzAAAAtAUAAAAA&#10;" fillcolor="window" strokeweight=".5pt">
                      <v:textbox>
                        <w:txbxContent>
                          <w:p w:rsidR="00177FA7" w:rsidRDefault="00177FA7" w:rsidP="00177FA7"/>
                        </w:txbxContent>
                      </v:textbox>
                    </v:shape>
                  </w:pict>
                </mc:Fallback>
              </mc:AlternateContent>
            </w:r>
            <w:r>
              <w:rPr>
                <w:sz w:val="28"/>
                <w:szCs w:val="28"/>
                <w:lang w:val="en-US"/>
              </w:rPr>
              <w:t xml:space="preserve">     </w:t>
            </w:r>
            <w:r w:rsidRPr="00177FA7">
              <w:rPr>
                <w:sz w:val="28"/>
                <w:szCs w:val="28"/>
                <w:lang w:val="en-US"/>
              </w:rPr>
              <w:t>11.30am to 12.15pm:</w:t>
            </w:r>
            <w:r>
              <w:rPr>
                <w:sz w:val="28"/>
                <w:szCs w:val="28"/>
                <w:lang w:val="en-US"/>
              </w:rPr>
              <w:t xml:space="preserve"> </w:t>
            </w:r>
            <w:r w:rsidRPr="00177FA7">
              <w:rPr>
                <w:b/>
                <w:bCs/>
                <w:color w:val="4475A1"/>
                <w:sz w:val="28"/>
                <w:szCs w:val="28"/>
                <w:lang w:val="en-US"/>
              </w:rPr>
              <w:t>SENSORY STORY session 2</w:t>
            </w:r>
          </w:p>
          <w:p w:rsidR="00177FA7" w:rsidRPr="00177FA7" w:rsidRDefault="00177FA7" w:rsidP="00177FA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99040" behindDoc="0" locked="0" layoutInCell="1" allowOverlap="1" wp14:anchorId="55278A0F" wp14:editId="68E85583">
                      <wp:simplePos x="0" y="0"/>
                      <wp:positionH relativeFrom="column">
                        <wp:posOffset>-5080</wp:posOffset>
                      </wp:positionH>
                      <wp:positionV relativeFrom="paragraph">
                        <wp:posOffset>36195</wp:posOffset>
                      </wp:positionV>
                      <wp:extent cx="95250" cy="1238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177FA7" w:rsidRDefault="00177FA7" w:rsidP="00177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78A0F" id="Text Box 68" o:spid="_x0000_s1053" type="#_x0000_t202" style="position:absolute;margin-left:-.4pt;margin-top:2.85pt;width:7.5pt;height:9.75pt;z-index:25179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sHUgIAALoEAAAOAAAAZHJzL2Uyb0RvYy54bWysVE1v2zAMvQ/YfxB0X5ykTdcGdYqsRYYB&#10;RVsgGXpWZLkxJouapMTOfv2e5Hyt2WlYDgpFUo/kI+nbu7bWbKOcr8jkfNDrc6aMpKIybzn/vph9&#10;uubMB2EKocmonG+V53eTjx9uGztWQ1qRLpRjADF+3Nicr0Kw4yzzcqVq4XtklYGxJFeLgKt7ywon&#10;GqDXOhv2+1dZQ66wjqTyHtqHzsgnCb8slQzPZelVYDrnyC2k06VzGc9scivGb07YVSV3aYh/yKIW&#10;lUHQA9SDCIKtXXUGVVfSkacy9CTVGZVlJVWqAdUM+u+qma+EVakWkOPtgSb//2Dl0+bFsarI+RU6&#10;ZUSNHi1UG9gXahlU4Kexfgy3uYVjaKFHn/d6D2Usuy1dHf9REIMdTG8P7EY0CeXNaDiCQcIyGF5c&#10;D0cRJDu+tc6Hr4pqFoWcO/QuUSo2jz50rnuXGMqTropZpXW6bP29dmwj0GZMR0ENZ1r4AGXOZ+m3&#10;i/bHM21Yg8ovkNcZZIx1wFxqIX+cIyB7bVBEpKijIkqhXbaJ0q7EqFpSsQV9jroB9FbOKuA/IsUX&#10;4TBxIAZbFJ5xlJqQFO0kzlbkfv1NH/0xCLBy1mCCc+5/roVTqPybwYjcDC4v48iny+Xo8xAXd2pZ&#10;nlrMur4nsDfAvlqZxOgf9F4sHdWvWLZpjAqTMBKxcx724n3o9grLKtV0mpww5FaERzO3MkJHkiOv&#10;i/ZVOLtrdMCAPNF+1sX4Xb873/jS0HQdqKzSMBxZ3fGPBUnjtFvmuIGn9+R1/ORMfgMAAP//AwBQ&#10;SwMEFAAGAAgAAAAhAFESGBrZAAAABQEAAA8AAABkcnMvZG93bnJldi54bWxMzjFPwzAQBeAdqf/B&#10;OiQ26hDRUkIuVYXEiFADA2yufSSG+BzFbhr663EmGE/v9N5XbifXiZGGYD0j3CwzEMTaG8sNwtvr&#10;0/UGRIiKjeo8E8IPBdhWi4tSFcafeE9jHRuRSjgUCqGNsS+kDLolp8LS98Qp+/SDUzGdQyPNoE6p&#10;3HUyz7K1dMpyWmhVT48t6e/66BAMv3vWH/b5bLnW9v78svnSI+LV5bR7ABFpin/PMPMTHapkOvgj&#10;myA6hBkeEVZ3IOb0NgdxQMhXOciqlP/11S8AAAD//wMAUEsBAi0AFAAGAAgAAAAhALaDOJL+AAAA&#10;4QEAABMAAAAAAAAAAAAAAAAAAAAAAFtDb250ZW50X1R5cGVzXS54bWxQSwECLQAUAAYACAAAACEA&#10;OP0h/9YAAACUAQAACwAAAAAAAAAAAAAAAAAvAQAAX3JlbHMvLnJlbHNQSwECLQAUAAYACAAAACEA&#10;kxS7B1ICAAC6BAAADgAAAAAAAAAAAAAAAAAuAgAAZHJzL2Uyb0RvYy54bWxQSwECLQAUAAYACAAA&#10;ACEAURIYGtkAAAAFAQAADwAAAAAAAAAAAAAAAACsBAAAZHJzL2Rvd25yZXYueG1sUEsFBgAAAAAE&#10;AAQA8wAAALIFAAAAAA==&#10;" fillcolor="window" strokeweight=".5pt">
                      <v:textbox>
                        <w:txbxContent>
                          <w:p w:rsidR="00177FA7" w:rsidRDefault="00177FA7" w:rsidP="00177FA7"/>
                        </w:txbxContent>
                      </v:textbox>
                    </v:shape>
                  </w:pict>
                </mc:Fallback>
              </mc:AlternateContent>
            </w:r>
            <w:r>
              <w:rPr>
                <w:sz w:val="28"/>
                <w:szCs w:val="28"/>
                <w:lang w:val="en-US"/>
              </w:rPr>
              <w:t xml:space="preserve">      </w:t>
            </w:r>
            <w:r w:rsidRPr="00177FA7">
              <w:rPr>
                <w:sz w:val="28"/>
                <w:szCs w:val="28"/>
                <w:lang w:val="en-US"/>
              </w:rPr>
              <w:t>1.15pm to 2.00pm:</w:t>
            </w:r>
            <w:r>
              <w:rPr>
                <w:sz w:val="28"/>
                <w:szCs w:val="28"/>
                <w:lang w:val="en-US"/>
              </w:rPr>
              <w:t xml:space="preserve"> </w:t>
            </w:r>
            <w:r w:rsidRPr="00177FA7">
              <w:rPr>
                <w:b/>
                <w:bCs/>
                <w:color w:val="4475A1"/>
                <w:sz w:val="28"/>
                <w:szCs w:val="28"/>
                <w:lang w:val="en-US"/>
              </w:rPr>
              <w:t>SENSORY STORY session 3</w:t>
            </w:r>
          </w:p>
          <w:p w:rsidR="00177FA7" w:rsidRPr="00177FA7" w:rsidRDefault="00177FA7" w:rsidP="00177FA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801088" behindDoc="0" locked="0" layoutInCell="1" allowOverlap="1" wp14:anchorId="2F73276F" wp14:editId="6FBC99D3">
                      <wp:simplePos x="0" y="0"/>
                      <wp:positionH relativeFrom="column">
                        <wp:posOffset>-5080</wp:posOffset>
                      </wp:positionH>
                      <wp:positionV relativeFrom="paragraph">
                        <wp:posOffset>45085</wp:posOffset>
                      </wp:positionV>
                      <wp:extent cx="95250" cy="1238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177FA7" w:rsidRDefault="00177FA7" w:rsidP="00177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3276F" id="Text Box 69" o:spid="_x0000_s1054" type="#_x0000_t202" style="position:absolute;margin-left:-.4pt;margin-top:3.55pt;width:7.5pt;height:9.75pt;z-index:25180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GDVQIAALoEAAAOAAAAZHJzL2Uyb0RvYy54bWysVMFu2zAMvQ/YPwi6r06cpGuCOkXWIsOA&#10;oi3QDj0rstwYk0VNUmJnX78nOUmzdqdhOSgUST2Sj6Qvr7pGs61yviZT8OHZgDNlJJW1eSn496fl&#10;pwvOfBCmFJqMKvhOeX41//jhsrUzldOadKkcA4jxs9YWfB2CnWWZl2vVCH9GVhkYK3KNCLi6l6x0&#10;ogV6o7N8MDjPWnKldSSV99De9EY+T/hVpWS4ryqvAtMFR24hnS6dq3hm80sxe3HCrmu5T0P8QxaN&#10;qA2CHqFuRBBs4+p3UE0tHXmqwpmkJqOqqqVKNaCa4eBNNY9rYVWqBeR4e6TJ/z9Yebd9cKwuC34+&#10;5cyIBj16Ul1gX6hjUIGf1voZ3B4tHEMHPfp80HsoY9ld5Zr4j4IY7GB6d2Q3okkop5N8AoOEZZiP&#10;LvJJBMle31rnw1dFDYtCwR16lygV21sfeteDSwzlSdflstY6XXb+Wju2FWgzpqOkljMtfICy4Mv0&#10;20f745k2rEXlI+T1DjLGOmKutJA/3iMge21QRKSopyJKoVt1idJ8dOBpReUO9DnqB9BbuayBf4sU&#10;H4TDxIEYbFG4x1FpQlK0lzhbk/v1N330xyDAylmLCS64/7kRTqHybwYjMh2Ox3Hk02U8+Zzj4k4t&#10;q1OL2TTXBPaG2Fcrkxj9gz6IlaPmGcu2iFFhEkYidsHDQbwO/V5hWaVaLJIThtyKcGserYzQkeTI&#10;61P3LJzdNzpgQO7oMOti9qbfvW98aWixCVTVaRgi0T2re/6xIGmc9sscN/D0nrxePznz3wAAAP//&#10;AwBQSwMEFAAGAAgAAAAhAGGHnmHYAAAABQEAAA8AAABkcnMvZG93bnJldi54bWxMzjFPwzAQBeAd&#10;if9gHRIbdRqhUNJcKoTEiBCBATbXviaG+BzFbhr663EmGE/v9N5X7WbXi4nGYD0jrFcZCGLtjeUW&#10;4f3t6WYDIkTFRvWeCeGHAuzqy4tKlcaf+JWmJrYilXAoFUIX41BKGXRHToWVH4hTdvCjUzGdYyvN&#10;qE6p3PUyz7JCOmU5LXRqoMeO9HdzdAiGPzzrT/t8ttxoe39+2XzpCfH6an7Ygog0x79nWPiJDnUy&#10;7f2RTRA9wgKPCHdrEEt6m4PYI+RFAbKu5H99/QsAAP//AwBQSwECLQAUAAYACAAAACEAtoM4kv4A&#10;AADhAQAAEwAAAAAAAAAAAAAAAAAAAAAAW0NvbnRlbnRfVHlwZXNdLnhtbFBLAQItABQABgAIAAAA&#10;IQA4/SH/1gAAAJQBAAALAAAAAAAAAAAAAAAAAC8BAABfcmVscy8ucmVsc1BLAQItABQABgAIAAAA&#10;IQAoEdGDVQIAALoEAAAOAAAAAAAAAAAAAAAAAC4CAABkcnMvZTJvRG9jLnhtbFBLAQItABQABgAI&#10;AAAAIQBhh55h2AAAAAUBAAAPAAAAAAAAAAAAAAAAAK8EAABkcnMvZG93bnJldi54bWxQSwUGAAAA&#10;AAQABADzAAAAtAUAAAAA&#10;" fillcolor="window" strokeweight=".5pt">
                      <v:textbox>
                        <w:txbxContent>
                          <w:p w:rsidR="00177FA7" w:rsidRDefault="00177FA7" w:rsidP="00177FA7"/>
                        </w:txbxContent>
                      </v:textbox>
                    </v:shape>
                  </w:pict>
                </mc:Fallback>
              </mc:AlternateContent>
            </w:r>
            <w:r>
              <w:rPr>
                <w:sz w:val="28"/>
                <w:szCs w:val="28"/>
                <w:lang w:val="en-US"/>
              </w:rPr>
              <w:t xml:space="preserve">      </w:t>
            </w:r>
            <w:r w:rsidRPr="00177FA7">
              <w:rPr>
                <w:sz w:val="28"/>
                <w:szCs w:val="28"/>
                <w:lang w:val="en-US"/>
              </w:rPr>
              <w:t>2.15pm to 3.005pm:</w:t>
            </w:r>
            <w:r>
              <w:rPr>
                <w:sz w:val="28"/>
                <w:szCs w:val="28"/>
                <w:lang w:val="en-US"/>
              </w:rPr>
              <w:t xml:space="preserve"> </w:t>
            </w:r>
            <w:r w:rsidRPr="00177FA7">
              <w:rPr>
                <w:b/>
                <w:bCs/>
                <w:color w:val="4475A1"/>
                <w:sz w:val="28"/>
                <w:szCs w:val="28"/>
                <w:lang w:val="en-US"/>
              </w:rPr>
              <w:t>SENSORY STORY session 4</w:t>
            </w:r>
          </w:p>
          <w:p w:rsidR="00177FA7" w:rsidRPr="00177FA7" w:rsidRDefault="00177FA7" w:rsidP="00177FA7">
            <w:pPr>
              <w:widowControl w:val="0"/>
              <w:spacing w:line="225" w:lineRule="auto"/>
              <w:rPr>
                <w:b/>
                <w:bCs/>
                <w:sz w:val="28"/>
                <w:szCs w:val="28"/>
                <w:u w:val="single"/>
                <w:lang w:val="en-US"/>
              </w:rPr>
            </w:pPr>
            <w:r w:rsidRPr="008166B1">
              <w:rPr>
                <w:noProof/>
                <w:sz w:val="28"/>
                <w:szCs w:val="28"/>
                <w:lang w:eastAsia="en-GB"/>
              </w:rPr>
              <mc:AlternateContent>
                <mc:Choice Requires="wps">
                  <w:drawing>
                    <wp:anchor distT="0" distB="0" distL="114300" distR="114300" simplePos="0" relativeHeight="251803136" behindDoc="0" locked="0" layoutInCell="1" allowOverlap="1" wp14:anchorId="50F141AB" wp14:editId="527128A4">
                      <wp:simplePos x="0" y="0"/>
                      <wp:positionH relativeFrom="column">
                        <wp:posOffset>-5080</wp:posOffset>
                      </wp:positionH>
                      <wp:positionV relativeFrom="paragraph">
                        <wp:posOffset>45720</wp:posOffset>
                      </wp:positionV>
                      <wp:extent cx="95250" cy="123825"/>
                      <wp:effectExtent l="0" t="0" r="19050" b="28575"/>
                      <wp:wrapNone/>
                      <wp:docPr id="70" name="Text Box 70"/>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177FA7" w:rsidRDefault="00177FA7" w:rsidP="00177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41AB" id="Text Box 70" o:spid="_x0000_s1055" type="#_x0000_t202" style="position:absolute;margin-left:-.4pt;margin-top:3.6pt;width:7.5pt;height:9.75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ZhVQIAALoEAAAOAAAAZHJzL2Uyb0RvYy54bWysVE1vGjEQvVfqf7B8bxYI5ANliSgRVaUo&#10;iQRVzsbrDat6Pa5t2KW/vs9eICTpqSoHM54Zv5l5M7M3t22t2VY5X5HJef+sx5kykorKvOT8x3L+&#10;5YozH4QphCajcr5Tnt9OPn+6aexYDWhNulCOAcT4cWNzvg7BjrPMy7WqhT8jqwyMJblaBFzdS1Y4&#10;0QC91tmg17vIGnKFdSSV99DedUY+SfhlqWR4LEuvAtM5R24hnS6dq3hmkxsxfnHCriu5T0P8Qxa1&#10;qAyCHqHuRBBs46oPUHUlHXkqw5mkOqOyrKRKNaCafu9dNYu1sCrVAnK8PdLk/x+sfNg+OVYVOb8E&#10;PUbU6NFStYF9pZZBBX4a68dwW1g4hhZ69Pmg91DGstvS1fEfBTHYAbU7shvRJJTXo8EIBglLf3B+&#10;NRhFkOz1rXU+fFNUsyjk3KF3iVKxvfehcz24xFCedFXMK63TZedn2rGtQJsxHQU1nGnhA5Q5n6ff&#10;PtqbZ9qwJucX58jrA2SMdcRcaSF/fkRA9tqgiEhRR0WUQrtqE6XnFweeVlTsQJ+jbgC9lfMK+PdI&#10;8Uk4TByIwRaFRxylJiRFe4mzNbnff9NHfwwCrJw1mOCc+18b4RQq/24wItf94RCwIV2Go8sBLu7U&#10;sjq1mE09I7DXx75amcToH/RBLB3Vz1i2aYwKkzASsXMeDuIsdHuFZZVqOk1OGHIrwr1ZWBmhI8mR&#10;12X7LJzdNzpgQB7oMOti/K7fnW98aWi6CVRWaRgi0R2re/6xIGmc9sscN/D0nrxePzmTPwAAAP//&#10;AwBQSwMEFAAGAAgAAAAhACA5rz3ZAAAABQEAAA8AAABkcnMvZG93bnJldi54bWxMzsFOwzAMBuA7&#10;0t4h8iRuLF2FtlHqThMSR4QoHOCWJaYNNE7VZF3Z05Oe4GRZv/X7K/eT68RIQ7CeEdarDASx9sZy&#10;g/D2+nizAxGiYqM6z4TwQwH21eKqVIXxZ36hsY6NSCUcCoXQxtgXUgbdklNh5XvilH36wamY1qGR&#10;ZlDnVO46mWfZRjplOX1oVU8PLenv+uQQDL971h/26WK51vbu8rz70iPi9XI63IOINMW/Y5j5iQ5V&#10;Mh39iU0QHcIMjwjbHMSc3qZ5RMg3W5BVKf/rq18AAAD//wMAUEsBAi0AFAAGAAgAAAAhALaDOJL+&#10;AAAA4QEAABMAAAAAAAAAAAAAAAAAAAAAAFtDb250ZW50X1R5cGVzXS54bWxQSwECLQAUAAYACAAA&#10;ACEAOP0h/9YAAACUAQAACwAAAAAAAAAAAAAAAAAvAQAAX3JlbHMvLnJlbHNQSwECLQAUAAYACAAA&#10;ACEAHDR2YVUCAAC6BAAADgAAAAAAAAAAAAAAAAAuAgAAZHJzL2Uyb0RvYy54bWxQSwECLQAUAAYA&#10;CAAAACEAIDmvPdkAAAAFAQAADwAAAAAAAAAAAAAAAACvBAAAZHJzL2Rvd25yZXYueG1sUEsFBgAA&#10;AAAEAAQA8wAAALUFAAAAAA==&#10;" fillcolor="window" strokeweight=".5pt">
                      <v:textbox>
                        <w:txbxContent>
                          <w:p w:rsidR="00177FA7" w:rsidRDefault="00177FA7" w:rsidP="00177FA7"/>
                        </w:txbxContent>
                      </v:textbox>
                    </v:shape>
                  </w:pict>
                </mc:Fallback>
              </mc:AlternateContent>
            </w:r>
            <w:r>
              <w:rPr>
                <w:sz w:val="28"/>
                <w:szCs w:val="28"/>
                <w:lang w:val="en-US"/>
              </w:rPr>
              <w:t xml:space="preserve">     </w:t>
            </w:r>
            <w:r w:rsidRPr="00177FA7">
              <w:rPr>
                <w:sz w:val="28"/>
                <w:szCs w:val="28"/>
                <w:lang w:val="en-US"/>
              </w:rPr>
              <w:t>1.00pm to 4pm: secondary STAY&amp;PLAY session</w:t>
            </w:r>
          </w:p>
          <w:p w:rsidR="00F074E8" w:rsidRPr="007665B0" w:rsidRDefault="00177FA7" w:rsidP="007665B0">
            <w:pPr>
              <w:widowControl w:val="0"/>
              <w:rPr>
                <w:lang w:val="en-US"/>
              </w:rPr>
            </w:pPr>
            <w:r>
              <w:rPr>
                <w:lang w:val="en-US"/>
              </w:rPr>
              <w:t> </w:t>
            </w:r>
          </w:p>
        </w:tc>
      </w:tr>
      <w:tr w:rsidR="00F074E8" w:rsidTr="00450F8C">
        <w:tc>
          <w:tcPr>
            <w:tcW w:w="2263" w:type="dxa"/>
          </w:tcPr>
          <w:p w:rsidR="00F074E8" w:rsidRDefault="00DB56D1" w:rsidP="00450F8C">
            <w:pPr>
              <w:rPr>
                <w:b/>
                <w:color w:val="000000" w:themeColor="text1"/>
                <w:sz w:val="24"/>
                <w:szCs w:val="24"/>
              </w:rPr>
            </w:pPr>
            <w:r w:rsidRPr="00AB0F5F">
              <w:rPr>
                <w:noProof/>
                <w:lang w:eastAsia="en-GB"/>
              </w:rPr>
              <w:drawing>
                <wp:anchor distT="0" distB="0" distL="114300" distR="114300" simplePos="0" relativeHeight="251815424" behindDoc="0" locked="0" layoutInCell="1" allowOverlap="1" wp14:anchorId="633365D2" wp14:editId="45D61483">
                  <wp:simplePos x="0" y="0"/>
                  <wp:positionH relativeFrom="column">
                    <wp:posOffset>136525</wp:posOffset>
                  </wp:positionH>
                  <wp:positionV relativeFrom="paragraph">
                    <wp:posOffset>274320</wp:posOffset>
                  </wp:positionV>
                  <wp:extent cx="914400" cy="914400"/>
                  <wp:effectExtent l="0" t="0" r="0" b="0"/>
                  <wp:wrapSquare wrapText="bothSides"/>
                  <wp:docPr id="5" name="Picture 5" descr="BLINK's 2018 TOP 10 — BLINK Dance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K's 2018 TOP 10 — BLINK Dance Theat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4E8" w:rsidRPr="000A61FB">
              <w:rPr>
                <w:b/>
                <w:color w:val="000000" w:themeColor="text1"/>
                <w:sz w:val="24"/>
                <w:szCs w:val="24"/>
              </w:rPr>
              <w:t xml:space="preserve">Tuesday </w:t>
            </w:r>
            <w:r w:rsidR="00843C33">
              <w:rPr>
                <w:b/>
                <w:color w:val="000000" w:themeColor="text1"/>
                <w:sz w:val="24"/>
                <w:szCs w:val="24"/>
              </w:rPr>
              <w:t>6</w:t>
            </w:r>
            <w:r w:rsidR="00843C33" w:rsidRPr="00843C33">
              <w:rPr>
                <w:b/>
                <w:color w:val="000000" w:themeColor="text1"/>
                <w:sz w:val="24"/>
                <w:szCs w:val="24"/>
                <w:vertAlign w:val="superscript"/>
              </w:rPr>
              <w:t>th</w:t>
            </w:r>
            <w:r w:rsidR="00843C33">
              <w:rPr>
                <w:b/>
                <w:color w:val="000000" w:themeColor="text1"/>
                <w:sz w:val="24"/>
                <w:szCs w:val="24"/>
              </w:rPr>
              <w:t xml:space="preserve"> August</w:t>
            </w:r>
          </w:p>
          <w:p w:rsidR="00DB56D1" w:rsidRPr="000A61FB" w:rsidRDefault="00DB56D1" w:rsidP="00DB56D1">
            <w:pPr>
              <w:jc w:val="center"/>
              <w:rPr>
                <w:b/>
                <w:color w:val="000000" w:themeColor="text1"/>
                <w:sz w:val="24"/>
                <w:szCs w:val="24"/>
              </w:rPr>
            </w:pPr>
          </w:p>
        </w:tc>
        <w:tc>
          <w:tcPr>
            <w:tcW w:w="8193" w:type="dxa"/>
          </w:tcPr>
          <w:p w:rsidR="00F074E8" w:rsidRDefault="00546F90" w:rsidP="00450F8C">
            <w:pPr>
              <w:jc w:val="center"/>
              <w:rPr>
                <w:b/>
                <w:sz w:val="44"/>
                <w:szCs w:val="44"/>
              </w:rPr>
            </w:pPr>
            <w:r>
              <w:rPr>
                <w:b/>
                <w:sz w:val="44"/>
                <w:szCs w:val="44"/>
              </w:rPr>
              <w:t>BLINK DANCE</w:t>
            </w:r>
          </w:p>
          <w:p w:rsidR="00465B06" w:rsidRPr="00465B06" w:rsidRDefault="00F074E8" w:rsidP="00465B06">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80608" behindDoc="0" locked="0" layoutInCell="1" allowOverlap="1" wp14:anchorId="010BAE13" wp14:editId="3821C334">
                      <wp:simplePos x="0" y="0"/>
                      <wp:positionH relativeFrom="column">
                        <wp:posOffset>-5080</wp:posOffset>
                      </wp:positionH>
                      <wp:positionV relativeFrom="paragraph">
                        <wp:posOffset>34925</wp:posOffset>
                      </wp:positionV>
                      <wp:extent cx="95250" cy="123825"/>
                      <wp:effectExtent l="0" t="0" r="19050" b="28575"/>
                      <wp:wrapNone/>
                      <wp:docPr id="52" name="Text Box 52"/>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F074E8" w:rsidRDefault="00F074E8" w:rsidP="00F07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BAE13" id="Text Box 52" o:spid="_x0000_s1056" type="#_x0000_t202" style="position:absolute;margin-left:-.4pt;margin-top:2.75pt;width:7.5pt;height:9.7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FsVQIAALoEAAAOAAAAZHJzL2Uyb0RvYy54bWysVMFu2zAMvQ/YPwi6L07cpGuDOkWWIsOA&#10;oi3QDj0rstwYk0VNUmJnX78nOUm7ZqdhOSgUST2Sj6SvrrtGs61yviZT8NFgyJkyksravBT8+9Py&#10;0wVnPghTCk1GFXynPL+effxw1dqpymlNulSOAcT4aWsLvg7BTrPMy7VqhB+QVQbGilwjAq7uJSud&#10;aIHe6CwfDs+zllxpHUnlPbQ3vZHPEn5VKRnuq8qrwHTBkVtIp0vnKp7Z7EpMX5yw61ru0xD/kEUj&#10;aoOgR6gbEQTbuPoEqqmlI09VGEhqMqqqWqpUA6oZDd9V87gWVqVaQI63R5r8/4OVd9sHx+qy4JOc&#10;MyMa9OhJdYF9oY5BBX5a66dwe7RwDB306PNB76GMZXeVa+I/CmKwg+ndkd2IJqG8nOQTGCQso/zs&#10;Ip9EkOz1rXU+fFXUsCgU3KF3iVKxvfWhdz24xFCedF0ua63TZecX2rGtQJsxHSW1nGnhA5QFX6bf&#10;Ptofz7RhbcHPz5DXCWSMdcRcaSF/nCIge21QRKSopyJKoVt1idL88sDTisod6HPUD6C3clkD/xYp&#10;PgiHiQMx2KJwj6PShKRoL3G2Jvfrb/roj0GAlbMWE1xw/3MjnELl3wxG5HI0HseRT5fx5HOOi3tr&#10;Wb21mE2zILA3wr5amcToH/RBrBw1z1i2eYwKkzASsQseDuIi9HuFZZVqPk9OGHIrwq15tDJCR5Ij&#10;r0/ds3B23+iAAbmjw6yL6bt+977xpaH5JlBVp2GIRPes7vnHgqRx2i9z3MC39+T1+smZ/QYAAP//&#10;AwBQSwMEFAAGAAgAAAAhAHE94SrYAAAABQEAAA8AAABkcnMvZG93bnJldi54bWxMzjFPwzAQBeAd&#10;if9gHRIbdYgIKiGXCiExIkToAJtrXxOX+BzFbhr663EmGE/v9N5XbWbXi4nGYD0j3K4yEMTaG8st&#10;wvbj5WYNIkTFRvWeCeGHAmzqy4tKlcaf+J2mJrYilXAoFUIX41BKGXRHToWVH4hTtvejUzGdYyvN&#10;qE6p3PUyz7J76ZTltNCpgZ470t/N0SEY/vSsv+zr2XKj7cP5bX3QE+L11fz0CCLSHP+eYeEnOtTJ&#10;tPNHNkH0CAs8IhQFiCW9y0HsEPIiA1lX8r++/gUAAP//AwBQSwECLQAUAAYACAAAACEAtoM4kv4A&#10;AADhAQAAEwAAAAAAAAAAAAAAAAAAAAAAW0NvbnRlbnRfVHlwZXNdLnhtbFBLAQItABQABgAIAAAA&#10;IQA4/SH/1gAAAJQBAAALAAAAAAAAAAAAAAAAAC8BAABfcmVscy8ucmVsc1BLAQItABQABgAIAAAA&#10;IQC1TeFsVQIAALoEAAAOAAAAAAAAAAAAAAAAAC4CAABkcnMvZTJvRG9jLnhtbFBLAQItABQABgAI&#10;AAAAIQBxPeEq2AAAAAUBAAAPAAAAAAAAAAAAAAAAAK8EAABkcnMvZG93bnJldi54bWxQSwUGAAAA&#10;AAQABADzAAAAtAUAAAAA&#10;" fillcolor="window" strokeweight=".5pt">
                      <v:textbox>
                        <w:txbxContent>
                          <w:p w:rsidR="00F074E8" w:rsidRDefault="00F074E8" w:rsidP="00F074E8"/>
                        </w:txbxContent>
                      </v:textbox>
                    </v:shape>
                  </w:pict>
                </mc:Fallback>
              </mc:AlternateContent>
            </w:r>
            <w:r>
              <w:rPr>
                <w:sz w:val="28"/>
                <w:szCs w:val="28"/>
                <w:lang w:val="en-US"/>
              </w:rPr>
              <w:t xml:space="preserve">     </w:t>
            </w:r>
            <w:r w:rsidR="00465B06" w:rsidRPr="00465B06">
              <w:rPr>
                <w:sz w:val="28"/>
                <w:szCs w:val="28"/>
                <w:lang w:val="en-US"/>
              </w:rPr>
              <w:t>9.30am to 11.30am: primary STAY&amp;PLAY session</w:t>
            </w:r>
          </w:p>
          <w:p w:rsidR="00465B06" w:rsidRPr="00465B06" w:rsidRDefault="00465B06" w:rsidP="00465B06">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809280" behindDoc="0" locked="0" layoutInCell="1" allowOverlap="1" wp14:anchorId="2C60238E" wp14:editId="7F40D606">
                      <wp:simplePos x="0" y="0"/>
                      <wp:positionH relativeFrom="column">
                        <wp:posOffset>-5080</wp:posOffset>
                      </wp:positionH>
                      <wp:positionV relativeFrom="paragraph">
                        <wp:posOffset>49530</wp:posOffset>
                      </wp:positionV>
                      <wp:extent cx="95250" cy="1238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65B06" w:rsidRDefault="00465B06" w:rsidP="00465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0238E" id="Text Box 71" o:spid="_x0000_s1057" type="#_x0000_t202" style="position:absolute;margin-left:-.4pt;margin-top:3.9pt;width:7.5pt;height:9.7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UVQIAALoEAAAOAAAAZHJzL2Uyb0RvYy54bWysVE1vGjEQvVfqf7B8bxY2IR+IJaKJqCpF&#10;SSRS5Wy8XljV63Ftwy799X32AvnqqSoHY8+M38w8v9nJdddotlXO12QKPjwZcKaMpLI2q4L/eJp/&#10;ueTMB2FKocmogu+U59fTz58mrR2rnNakS+UYQIwft7bg6xDsOMu8XKtG+BOyysBZkWtEwNGtstKJ&#10;FuiNzvLB4DxryZXWkVTew3rbO/k04VeVkuGhqrwKTBcctYW0urQu45pNJ2K8csKua7kvQ/xDFY2o&#10;DZIeoW5FEGzj6g9QTS0dearCiaQmo6qqpUo9oJvh4F03i7WwKvUCcrw90uT/H6y83z46VpcFvxhy&#10;ZkSDN3pSXWBfqWMwgZ/W+jHCFhaBoYMd73ywexhj213lmviPhhj8YHp3ZDeiSRivRvkIDgnPMD+9&#10;zEcRJHu5a50P3xQ1LG4K7vB2iVKxvfOhDz2ExFSedF3Oa63TYedvtGNbgWeGOkpqOdPCBxgLPk+/&#10;fbY317RhbcHPT1HXB8iY64i51EL+/IiA6rVBE5Ginoq4C92yS5Se5geellTuQJ+jXoDeynkN/DuU&#10;+CgcFAdiMEXhAUulCUXRfsfZmtzvv9ljPIQAL2ctFFxw/2sjnELn3w0kcjU8O4uST4ez0UWOg3vt&#10;Wb72mE1zQ2APKkB1aRvjgz5sK0fNM4ZtFrPCJYxE7oKHw/Ym9HOFYZVqNktBELkV4c4srIzQkeTI&#10;61P3LJzdP3SAQO7poHUxfvfefWy8aWi2CVTVSQyR6J7VPf8YkCSn/TDHCXx9TlEvn5zpHwAAAP//&#10;AwBQSwMEFAAGAAgAAAAhAFCHqD/ZAAAABQEAAA8AAABkcnMvZG93bnJldi54bWxMzsFOwzAMBuA7&#10;0t4h8iRuLKUgNkrdaZrEESEKB7hliWkDjVM1WVf29KQnOFnWb/3+yu3kOjHSEKxnhOtVBoJYe2O5&#10;QXh7fbzagAhRsVGdZ0L4oQDbanFRqsL4E7/QWMdGpBIOhUJoY+wLKYNuyamw8j1xyj794FRM69BI&#10;M6hTKnedzLPsTjplOX1oVU/7lvR3fXQIht896w/7dLZca3t/ft586RHxcjntHkBEmuLfMcz8RIcq&#10;mQ7+yCaIDmGGR4R1GnN6m4M4IOTrG5BVKf/rq18AAAD//wMAUEsBAi0AFAAGAAgAAAAhALaDOJL+&#10;AAAA4QEAABMAAAAAAAAAAAAAAAAAAAAAAFtDb250ZW50X1R5cGVzXS54bWxQSwECLQAUAAYACAAA&#10;ACEAOP0h/9YAAACUAQAACwAAAAAAAAAAAAAAAAAvAQAAX3JlbHMvLnJlbHNQSwECLQAUAAYACAAA&#10;ACEAGFPylFUCAAC6BAAADgAAAAAAAAAAAAAAAAAuAgAAZHJzL2Uyb0RvYy54bWxQSwECLQAUAAYA&#10;CAAAACEAUIeoP9kAAAAFAQAADwAAAAAAAAAAAAAAAACvBAAAZHJzL2Rvd25yZXYueG1sUEsFBgAA&#10;AAAEAAQA8wAAALUFAAAAAA==&#10;" fillcolor="window" strokeweight=".5pt">
                      <v:textbox>
                        <w:txbxContent>
                          <w:p w:rsidR="00465B06" w:rsidRDefault="00465B06" w:rsidP="00465B06"/>
                        </w:txbxContent>
                      </v:textbox>
                    </v:shape>
                  </w:pict>
                </mc:Fallback>
              </mc:AlternateContent>
            </w:r>
            <w:r>
              <w:rPr>
                <w:sz w:val="28"/>
                <w:szCs w:val="28"/>
                <w:lang w:val="en-US"/>
              </w:rPr>
              <w:t xml:space="preserve">     </w:t>
            </w:r>
            <w:r w:rsidRPr="00465B06">
              <w:rPr>
                <w:sz w:val="28"/>
                <w:szCs w:val="28"/>
                <w:lang w:val="en-US"/>
              </w:rPr>
              <w:t>11.30am to 12.30pm:</w:t>
            </w:r>
            <w:r w:rsidRPr="00465B06">
              <w:rPr>
                <w:color w:val="FF0000"/>
                <w:sz w:val="28"/>
                <w:szCs w:val="28"/>
                <w:lang w:val="en-US"/>
              </w:rPr>
              <w:t xml:space="preserve"> </w:t>
            </w:r>
            <w:r w:rsidRPr="00465B06">
              <w:rPr>
                <w:b/>
                <w:bCs/>
                <w:color w:val="4475A1"/>
                <w:sz w:val="28"/>
                <w:szCs w:val="28"/>
                <w:lang w:val="en-US"/>
              </w:rPr>
              <w:t xml:space="preserve">BLINK DANCE </w:t>
            </w:r>
            <w:r w:rsidRPr="00465B06">
              <w:rPr>
                <w:sz w:val="28"/>
                <w:szCs w:val="28"/>
                <w:lang w:val="en-US"/>
              </w:rPr>
              <w:t>session</w:t>
            </w:r>
          </w:p>
          <w:p w:rsidR="00465B06" w:rsidRPr="00465B06" w:rsidRDefault="00465B06" w:rsidP="00465B06">
            <w:pPr>
              <w:widowControl w:val="0"/>
              <w:spacing w:line="225" w:lineRule="auto"/>
              <w:rPr>
                <w:color w:val="FF0000"/>
                <w:sz w:val="28"/>
                <w:szCs w:val="28"/>
                <w:lang w:val="en-US"/>
              </w:rPr>
            </w:pPr>
            <w:r w:rsidRPr="008166B1">
              <w:rPr>
                <w:noProof/>
                <w:sz w:val="28"/>
                <w:szCs w:val="28"/>
                <w:lang w:eastAsia="en-GB"/>
              </w:rPr>
              <mc:AlternateContent>
                <mc:Choice Requires="wps">
                  <w:drawing>
                    <wp:anchor distT="0" distB="0" distL="114300" distR="114300" simplePos="0" relativeHeight="251811328" behindDoc="0" locked="0" layoutInCell="1" allowOverlap="1" wp14:anchorId="2C60238E" wp14:editId="7F40D606">
                      <wp:simplePos x="0" y="0"/>
                      <wp:positionH relativeFrom="column">
                        <wp:posOffset>-5080</wp:posOffset>
                      </wp:positionH>
                      <wp:positionV relativeFrom="paragraph">
                        <wp:posOffset>50165</wp:posOffset>
                      </wp:positionV>
                      <wp:extent cx="95250" cy="12382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65B06" w:rsidRDefault="00465B06" w:rsidP="00465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0238E" id="Text Box 72" o:spid="_x0000_s1058" type="#_x0000_t202" style="position:absolute;margin-left:-.4pt;margin-top:3.95pt;width:7.5pt;height:9.75pt;z-index:25181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oKVAIAALoEAAAOAAAAZHJzL2Uyb0RvYy54bWysVE1v2zAMvQ/YfxB0X524TT+COEXWIsOA&#10;oi2QDj0rspwYk0VNUmJnv35PcpJ+7TQsB4UiqUfykfTkums02yrnazIFH54MOFNGUlmbVcF/PM2/&#10;XHLmgzCl0GRUwXfK8+vp50+T1o5VTmvSpXIMIMaPW1vwdQh2nGVerlUj/AlZZWCsyDUi4OpWWelE&#10;C/RGZ/lgcJ615ErrSCrvob3tjXya8KtKyfBQVV4FpguO3EI6XTqX8cymEzFeOWHXtdynIf4hi0bU&#10;BkGPULciCLZx9QeoppaOPFXhRFKTUVXVUqUaUM1w8K6axVpYlWoBOd4eafL/D1bebx8dq8uCX+Sc&#10;GdGgR0+qC+wrdQwq8NNaP4bbwsIxdNCjzwe9hzKW3VWuif8oiMEOpndHdiOahPJqlI9gkLAM89PL&#10;fBRBspe31vnwTVHDolBwh94lSsX2zofe9eASQ3nSdTmvtU6Xnb/Rjm0F2ozpKKnlTAsfoCz4PP32&#10;0d4804a1BT8/RV4fIGOsI+ZSC/nzIwKy1wZFRIp6KqIUumWXKD098rSkcgf6HPUD6K2c18C/Q4qP&#10;wmHiQAy2KDzgqDQhKdpLnK3J/f6bPvpjEGDlrMUEF9z/2ginUPl3gxG5Gp6dxZFPl7PRRY6Le21Z&#10;vraYTXNDYG+IfbUyidE/6INYOWqesWyzGBUmYSRiFzwcxJvQ7xWWVarZLDlhyK0Id2ZhZYSOJEde&#10;n7pn4ey+0QEDck+HWRfjd/3ufeNLQ7NNoKpOwxCJ7lnd848FSeO0X+a4ga/vyevlkzP9AwAA//8D&#10;AFBLAwQUAAYACAAAACEA0xsIutkAAAAFAQAADwAAAGRycy9kb3ducmV2LnhtbEzOMU/DMBAF4B2J&#10;/2AdEht1iCrahlwqhMSIEKEDbK59JG7jcxS7aeivx5lgPL3Te1+5nVwnRhqC9Yxwv8hAEGtvLDcI&#10;u4+XuzWIEBUb1XkmhB8KsK2ur0pVGH/mdxrr2IhUwqFQCG2MfSFl0C05FRa+J07Ztx+ciukcGmkG&#10;dU7lrpN5lj1IpyynhVb19NySPtYnh2D407P+sq8Xy7W2m8vb+qBHxNub6ekRRKQp/j3DzE90qJJp&#10;709sgugQZnhEWG1AzOkyB7FHyFdLkFUp/+urXwAAAP//AwBQSwECLQAUAAYACAAAACEAtoM4kv4A&#10;AADhAQAAEwAAAAAAAAAAAAAAAAAAAAAAW0NvbnRlbnRfVHlwZXNdLnhtbFBLAQItABQABgAIAAAA&#10;IQA4/SH/1gAAAJQBAAALAAAAAAAAAAAAAAAAAC8BAABfcmVscy8ucmVsc1BLAQItABQABgAIAAAA&#10;IQBWZboKVAIAALoEAAAOAAAAAAAAAAAAAAAAAC4CAABkcnMvZTJvRG9jLnhtbFBLAQItABQABgAI&#10;AAAAIQDTGwi62QAAAAUBAAAPAAAAAAAAAAAAAAAAAK4EAABkcnMvZG93bnJldi54bWxQSwUGAAAA&#10;AAQABADzAAAAtAUAAAAA&#10;" fillcolor="window" strokeweight=".5pt">
                      <v:textbox>
                        <w:txbxContent>
                          <w:p w:rsidR="00465B06" w:rsidRDefault="00465B06" w:rsidP="00465B06"/>
                        </w:txbxContent>
                      </v:textbox>
                    </v:shape>
                  </w:pict>
                </mc:Fallback>
              </mc:AlternateContent>
            </w:r>
            <w:r>
              <w:rPr>
                <w:sz w:val="28"/>
                <w:szCs w:val="28"/>
                <w:lang w:val="en-US"/>
              </w:rPr>
              <w:t xml:space="preserve">     </w:t>
            </w:r>
            <w:r w:rsidRPr="00465B06">
              <w:rPr>
                <w:sz w:val="28"/>
                <w:szCs w:val="28"/>
                <w:lang w:val="en-US"/>
              </w:rPr>
              <w:t xml:space="preserve">1.00pm to 2.00pm: </w:t>
            </w:r>
            <w:r w:rsidRPr="00465B06">
              <w:rPr>
                <w:b/>
                <w:bCs/>
                <w:color w:val="4475A1"/>
                <w:sz w:val="28"/>
                <w:szCs w:val="28"/>
                <w:lang w:val="en-US"/>
              </w:rPr>
              <w:t xml:space="preserve">BLINK DANCE </w:t>
            </w:r>
            <w:r w:rsidRPr="00465B06">
              <w:rPr>
                <w:sz w:val="28"/>
                <w:szCs w:val="28"/>
                <w:lang w:val="en-US"/>
              </w:rPr>
              <w:t>session</w:t>
            </w:r>
          </w:p>
          <w:p w:rsidR="00465B06" w:rsidRPr="00465B06" w:rsidRDefault="00465B06" w:rsidP="00465B06">
            <w:pPr>
              <w:widowControl w:val="0"/>
              <w:spacing w:line="225" w:lineRule="auto"/>
              <w:rPr>
                <w:color w:val="000000"/>
                <w:sz w:val="28"/>
                <w:szCs w:val="28"/>
                <w:lang w:val="en-US"/>
              </w:rPr>
            </w:pPr>
            <w:r w:rsidRPr="008166B1">
              <w:rPr>
                <w:noProof/>
                <w:sz w:val="28"/>
                <w:szCs w:val="28"/>
                <w:lang w:eastAsia="en-GB"/>
              </w:rPr>
              <mc:AlternateContent>
                <mc:Choice Requires="wps">
                  <w:drawing>
                    <wp:anchor distT="0" distB="0" distL="114300" distR="114300" simplePos="0" relativeHeight="251813376" behindDoc="0" locked="0" layoutInCell="1" allowOverlap="1" wp14:anchorId="3891EA84" wp14:editId="50DEA54A">
                      <wp:simplePos x="0" y="0"/>
                      <wp:positionH relativeFrom="column">
                        <wp:posOffset>-5080</wp:posOffset>
                      </wp:positionH>
                      <wp:positionV relativeFrom="paragraph">
                        <wp:posOffset>50165</wp:posOffset>
                      </wp:positionV>
                      <wp:extent cx="95250" cy="12382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65B06" w:rsidRDefault="00465B06" w:rsidP="00465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1EA84" id="Text Box 73" o:spid="_x0000_s1059" type="#_x0000_t202" style="position:absolute;margin-left:-.4pt;margin-top:3.95pt;width:7.5pt;height:9.75pt;z-index:25181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3JVAIAALoEAAAOAAAAZHJzL2Uyb0RvYy54bWysVNtuGjEQfa/Uf7D8XpZLyAWxRJSIqlKU&#10;RCJVno3XC6t6Pa5t2KVf32Nzy6VPVXkw9sz4zMzxmR3ftrVmW+V8RSbnvU6XM2UkFZVZ5fzH8/zL&#10;NWc+CFMITUblfKc8v518/jRu7Ej1aU26UI4BxPhRY3O+DsGOsszLtaqF75BVBs6SXC0Cjm6VFU40&#10;QK911u92L7OGXGEdSeU9rHd7J58k/LJUMjyWpVeB6ZyjtpBWl9ZlXLPJWIxWTth1JQ9liH+oohaV&#10;QdIT1J0Igm1c9QGqrqQjT2XoSKozKstKqtQDuul133WzWAurUi8gx9sTTf7/wcqH7ZNjVZHzqwFn&#10;RtR4o2fVBvaVWgYT+GmsHyFsYREYWtjxzke7hzG23Zaujv9oiMEPpncndiOahPFm2B/CIeHp9QfX&#10;/WEEyc53rfPhm6KaxU3OHd4uUSq29z7sQ48hMZUnXRXzSut02PmZdmwr8MxQR0ENZ1r4AGPO5+l3&#10;yPbmmjasyfnlAHV9gIy5TphLLeTPjwioXhs0ESnaUxF3oV22idJB0lc0LanYgT5HewF6K+cV8O9R&#10;4pNwUByIwRSFRyylJhRFhx1na3K//2aP8RACvJw1UHDO/a+NcAqdfzeQyE3v4iJKPh0uhld9HNxr&#10;z/K1x2zqGYG9HubVyrSN8UEft6Wj+gXDNo1Z4RJGInfOw3E7C/u5wrBKNZ2mIIjcinBvFlZG6Ehy&#10;5PW5fRHOHh46QCAPdNS6GL17731svGlouglUVkkMZ1YP/GNAkpwOwxwn8PU5RZ0/OZM/AAAA//8D&#10;AFBLAwQUAAYACAAAACEA0xsIutkAAAAFAQAADwAAAGRycy9kb3ducmV2LnhtbEzOMU/DMBAF4B2J&#10;/2AdEht1iCrahlwqhMSIEKEDbK59JG7jcxS7aeivx5lgPL3Te1+5nVwnRhqC9Yxwv8hAEGtvLDcI&#10;u4+XuzWIEBUb1XkmhB8KsK2ur0pVGH/mdxrr2IhUwqFQCG2MfSFl0C05FRa+J07Ztx+ciukcGmkG&#10;dU7lrpN5lj1IpyynhVb19NySPtYnh2D407P+sq8Xy7W2m8vb+qBHxNub6ekRRKQp/j3DzE90qJJp&#10;709sgugQZnhEWG1AzOkyB7FHyFdLkFUp/+urXwAAAP//AwBQSwECLQAUAAYACAAAACEAtoM4kv4A&#10;AADhAQAAEwAAAAAAAAAAAAAAAAAAAAAAW0NvbnRlbnRfVHlwZXNdLnhtbFBLAQItABQABgAIAAAA&#10;IQA4/SH/1gAAAJQBAAALAAAAAAAAAAAAAAAAAC8BAABfcmVscy8ucmVsc1BLAQItABQABgAIAAAA&#10;IQBTda3JVAIAALoEAAAOAAAAAAAAAAAAAAAAAC4CAABkcnMvZTJvRG9jLnhtbFBLAQItABQABgAI&#10;AAAAIQDTGwi62QAAAAUBAAAPAAAAAAAAAAAAAAAAAK4EAABkcnMvZG93bnJldi54bWxQSwUGAAAA&#10;AAQABADzAAAAtAUAAAAA&#10;" fillcolor="window" strokeweight=".5pt">
                      <v:textbox>
                        <w:txbxContent>
                          <w:p w:rsidR="00465B06" w:rsidRDefault="00465B06" w:rsidP="00465B06"/>
                        </w:txbxContent>
                      </v:textbox>
                    </v:shape>
                  </w:pict>
                </mc:Fallback>
              </mc:AlternateContent>
            </w:r>
            <w:r>
              <w:rPr>
                <w:sz w:val="28"/>
                <w:szCs w:val="28"/>
                <w:lang w:val="en-US"/>
              </w:rPr>
              <w:t xml:space="preserve">     </w:t>
            </w:r>
            <w:r w:rsidRPr="00465B06">
              <w:rPr>
                <w:sz w:val="28"/>
                <w:szCs w:val="28"/>
                <w:lang w:val="en-US"/>
              </w:rPr>
              <w:t>2.00pm to 4pm: secondary STAY&amp;PLAY session</w:t>
            </w:r>
          </w:p>
          <w:p w:rsidR="00F074E8" w:rsidRPr="00465B06" w:rsidRDefault="00465B06" w:rsidP="00465B06">
            <w:pPr>
              <w:widowControl w:val="0"/>
              <w:rPr>
                <w:sz w:val="28"/>
                <w:szCs w:val="28"/>
                <w:lang w:val="en-US"/>
              </w:rPr>
            </w:pPr>
            <w:r w:rsidRPr="00465B06">
              <w:rPr>
                <w:sz w:val="28"/>
                <w:szCs w:val="28"/>
                <w:lang w:val="en-US"/>
              </w:rPr>
              <w:t> </w:t>
            </w:r>
          </w:p>
        </w:tc>
      </w:tr>
      <w:tr w:rsidR="00F074E8" w:rsidTr="00450F8C">
        <w:tc>
          <w:tcPr>
            <w:tcW w:w="2263" w:type="dxa"/>
          </w:tcPr>
          <w:p w:rsidR="00F074E8" w:rsidRDefault="00AF7018" w:rsidP="00843C33">
            <w:pPr>
              <w:jc w:val="center"/>
              <w:rPr>
                <w:b/>
                <w:color w:val="000000" w:themeColor="text1"/>
                <w:sz w:val="24"/>
                <w:szCs w:val="24"/>
              </w:rPr>
            </w:pPr>
            <w:r w:rsidRPr="00AB0F5F">
              <w:rPr>
                <w:noProof/>
                <w:lang w:eastAsia="en-GB"/>
              </w:rPr>
              <w:drawing>
                <wp:anchor distT="0" distB="0" distL="114300" distR="114300" simplePos="0" relativeHeight="251825664" behindDoc="0" locked="0" layoutInCell="1" allowOverlap="1" wp14:anchorId="3B564E3D" wp14:editId="79045EB6">
                  <wp:simplePos x="0" y="0"/>
                  <wp:positionH relativeFrom="column">
                    <wp:posOffset>147320</wp:posOffset>
                  </wp:positionH>
                  <wp:positionV relativeFrom="paragraph">
                    <wp:posOffset>407670</wp:posOffset>
                  </wp:positionV>
                  <wp:extent cx="904875" cy="904875"/>
                  <wp:effectExtent l="0" t="0" r="9525" b="9525"/>
                  <wp:wrapSquare wrapText="bothSides"/>
                  <wp:docPr id="12" name="Picture 12" descr="Special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al Yog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4E8" w:rsidRPr="00B56B56">
              <w:rPr>
                <w:b/>
                <w:color w:val="000000" w:themeColor="text1"/>
                <w:sz w:val="24"/>
                <w:szCs w:val="24"/>
              </w:rPr>
              <w:t xml:space="preserve">Wednesday </w:t>
            </w:r>
            <w:r w:rsidR="00843C33">
              <w:rPr>
                <w:b/>
                <w:color w:val="000000" w:themeColor="text1"/>
                <w:sz w:val="24"/>
                <w:szCs w:val="24"/>
              </w:rPr>
              <w:t>7</w:t>
            </w:r>
            <w:r w:rsidR="00843C33" w:rsidRPr="00843C33">
              <w:rPr>
                <w:b/>
                <w:color w:val="000000" w:themeColor="text1"/>
                <w:sz w:val="24"/>
                <w:szCs w:val="24"/>
                <w:vertAlign w:val="superscript"/>
              </w:rPr>
              <w:t>th</w:t>
            </w:r>
            <w:r w:rsidR="00843C33">
              <w:rPr>
                <w:b/>
                <w:color w:val="000000" w:themeColor="text1"/>
                <w:sz w:val="24"/>
                <w:szCs w:val="24"/>
              </w:rPr>
              <w:t xml:space="preserve"> August</w:t>
            </w:r>
          </w:p>
          <w:p w:rsidR="00F074E8" w:rsidRPr="00B56B56" w:rsidRDefault="00F074E8" w:rsidP="00AF7018">
            <w:pPr>
              <w:rPr>
                <w:b/>
                <w:color w:val="000000" w:themeColor="text1"/>
                <w:sz w:val="24"/>
                <w:szCs w:val="24"/>
              </w:rPr>
            </w:pPr>
          </w:p>
        </w:tc>
        <w:tc>
          <w:tcPr>
            <w:tcW w:w="8193" w:type="dxa"/>
          </w:tcPr>
          <w:p w:rsidR="00F074E8" w:rsidRDefault="00546F90" w:rsidP="00450F8C">
            <w:pPr>
              <w:jc w:val="center"/>
              <w:rPr>
                <w:b/>
                <w:sz w:val="44"/>
                <w:szCs w:val="44"/>
              </w:rPr>
            </w:pPr>
            <w:r>
              <w:rPr>
                <w:b/>
                <w:sz w:val="44"/>
                <w:szCs w:val="44"/>
              </w:rPr>
              <w:t>YOGA</w:t>
            </w:r>
          </w:p>
          <w:p w:rsidR="00475F77" w:rsidRPr="00475F77" w:rsidRDefault="00F074E8" w:rsidP="00475F7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784704" behindDoc="0" locked="0" layoutInCell="1" allowOverlap="1" wp14:anchorId="4E0DE194" wp14:editId="0593C189">
                      <wp:simplePos x="0" y="0"/>
                      <wp:positionH relativeFrom="column">
                        <wp:posOffset>-5080</wp:posOffset>
                      </wp:positionH>
                      <wp:positionV relativeFrom="paragraph">
                        <wp:posOffset>39370</wp:posOffset>
                      </wp:positionV>
                      <wp:extent cx="95250" cy="1238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F074E8" w:rsidRDefault="00F074E8" w:rsidP="00F07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DE194" id="Text Box 56" o:spid="_x0000_s1060" type="#_x0000_t202" style="position:absolute;margin-left:-.4pt;margin-top:3.1pt;width:7.5pt;height:9.75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qYVgIAALoEAAAOAAAAZHJzL2Uyb0RvYy54bWysVE1v2zAMvQ/YfxB0X52PpmuDOkXWIsOA&#10;oC2QDD0rstwYk0VNUmJnv35PcpJmzU7DclAoknokH0nf3rW1ZlvlfEUm5/2LHmfKSCoq85rz78vZ&#10;p2vOfBCmEJqMyvlOeX43+fjhtrFjNaA16UI5BhDjx43N+ToEO84yL9eqFv6CrDIwluRqEXB1r1nh&#10;RAP0WmeDXu8qa8gV1pFU3kP70Bn5JOGXpZLhqSy9CkznHLmFdLp0ruKZTW7F+NUJu67kPg3xD1nU&#10;ojIIeoR6EEGwjavOoOpKOvJUhgtJdUZlWUmVakA1/d67ahZrYVWqBeR4e6TJ/z9Y+bh9dqwqcj66&#10;4syIGj1aqjawL9QyqMBPY/0YbgsLx9BCjz4f9B7KWHZbujr+oyAGO5jeHdmNaBLKm9FgBIOEpT8Y&#10;Xg9GESR7e2udD18V1SwKOXfoXaJUbOc+dK4HlxjKk66KWaV1uuz8vXZsK9BmTEdBDWda+ABlzmfp&#10;t4/2xzNtWJPzqyHyOoOMsY6YKy3kj3MEZK8NiogUdVREKbSrNlE6HB54WlGxA32OugH0Vs4q4M+R&#10;4rNwmDgQgy0KTzhKTUiK9hJna3K//qaP/hgEWDlrMME59z83wilU/s1gRG76l5dx5NPlcvR5gIs7&#10;taxOLWZT3xPY62NfrUxi9A/6IJaO6hcs2zRGhUkYidg5DwfxPnR7hWWVajpNThhyK8LcLKyM0JHk&#10;yOuyfRHO7hsdMCCPdJh1MX7X7843vjQ03QQqqzQMkeiO1T3/WJA0Tvtljht4ek9eb5+cyW8AAAD/&#10;/wMAUEsDBBQABgAIAAAAIQB/oHYH2QAAAAUBAAAPAAAAZHJzL2Rvd25yZXYueG1sTM7BTsMwDAbg&#10;O9LeITISN5ZSwRil7jQhcUSIwgFuWWLabI1TNVlX9vSkJzhZ1m/9/srN5Dox0hCsZ4SbZQaCWHtj&#10;uUH4eH++XoMIUbFRnWdC+KEAm2pxUarC+BO/0VjHRqQSDoVCaGPsCymDbsmpsPQ9ccq+/eBUTOvQ&#10;SDOoUyp3ncyzbCWdspw+tKqnp5b0oT46BMOfnvWXfTlbrrV9OL+u93pEvLqcto8gIk3x7xhmfqJD&#10;lUw7f2QTRIcwwyPCKgcxp7dp7hDyu3uQVSn/66tfAAAA//8DAFBLAQItABQABgAIAAAAIQC2gziS&#10;/gAAAOEBAAATAAAAAAAAAAAAAAAAAAAAAABbQ29udGVudF9UeXBlc10ueG1sUEsBAi0AFAAGAAgA&#10;AAAhADj9If/WAAAAlAEAAAsAAAAAAAAAAAAAAAAALwEAAF9yZWxzLy5yZWxzUEsBAi0AFAAGAAgA&#10;AAAhAEAJyphWAgAAugQAAA4AAAAAAAAAAAAAAAAALgIAAGRycy9lMm9Eb2MueG1sUEsBAi0AFAAG&#10;AAgAAAAhAH+gdgfZAAAABQEAAA8AAAAAAAAAAAAAAAAAsAQAAGRycy9kb3ducmV2LnhtbFBLBQYA&#10;AAAABAAEAPMAAAC2BQAAAAA=&#10;" fillcolor="window" strokeweight=".5pt">
                      <v:textbox>
                        <w:txbxContent>
                          <w:p w:rsidR="00F074E8" w:rsidRDefault="00F074E8" w:rsidP="00F074E8"/>
                        </w:txbxContent>
                      </v:textbox>
                    </v:shape>
                  </w:pict>
                </mc:Fallback>
              </mc:AlternateContent>
            </w:r>
            <w:r>
              <w:rPr>
                <w:sz w:val="28"/>
                <w:szCs w:val="28"/>
                <w:lang w:val="en-US"/>
              </w:rPr>
              <w:t xml:space="preserve">     </w:t>
            </w:r>
            <w:r w:rsidR="00475F77" w:rsidRPr="00475F77">
              <w:rPr>
                <w:sz w:val="28"/>
                <w:szCs w:val="28"/>
                <w:lang w:val="en-US"/>
              </w:rPr>
              <w:t>9.30am to 12.30am: primary STAY&amp;PLAY session</w:t>
            </w:r>
          </w:p>
          <w:p w:rsidR="00475F77" w:rsidRPr="00475F77" w:rsidRDefault="00475F77" w:rsidP="00475F7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817472" behindDoc="0" locked="0" layoutInCell="1" allowOverlap="1" wp14:anchorId="7CC82A31" wp14:editId="260782ED">
                      <wp:simplePos x="0" y="0"/>
                      <wp:positionH relativeFrom="column">
                        <wp:posOffset>-5080</wp:posOffset>
                      </wp:positionH>
                      <wp:positionV relativeFrom="paragraph">
                        <wp:posOffset>59055</wp:posOffset>
                      </wp:positionV>
                      <wp:extent cx="95250" cy="123825"/>
                      <wp:effectExtent l="0" t="0" r="19050" b="28575"/>
                      <wp:wrapNone/>
                      <wp:docPr id="74" name="Text Box 74"/>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75F77" w:rsidRDefault="00475F77" w:rsidP="00475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82A31" id="Text Box 74" o:spid="_x0000_s1061" type="#_x0000_t202" style="position:absolute;margin-left:-.4pt;margin-top:4.65pt;width:7.5pt;height:9.75pt;z-index:25181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WcVAIAALoEAAAOAAAAZHJzL2Uyb0RvYy54bWysVNtuGjEQfa/Uf7D8XhYI5IJYIkpEVSlK&#10;IpEqz8brhVW9Htc27NKv77G55dKnqjyY8cz4zMyZmR3ftrVmW+V8RSbnvU6XM2UkFZVZ5fzH8/zL&#10;NWc+CFMITUblfKc8v518/jRu7Ej1aU26UI4BxPhRY3O+DsGOsszLtaqF75BVBsaSXC0Crm6VFU40&#10;QK911u92L7OGXGEdSeU9tHd7I58k/LJUMjyWpVeB6Zwjt5BOl85lPLPJWIxWTth1JQ9piH/IohaV&#10;QdAT1J0Igm1c9QGqrqQjT2XoSKozKstKqlQDqul131WzWAurUi0gx9sTTf7/wcqH7ZNjVZHzqwFn&#10;RtTo0bNqA/tKLYMK/DTWj+C2sHAMLfTo81HvoYxlt6Wr4z8KYrCD6d2J3YgmobwZ9ocwSFh6/Yvr&#10;/jCCZOe31vnwTVHNopBzh94lSsX23oe969ElhvKkq2JeaZ0uOz/Tjm0F2ozpKKjhTAsfoMz5PP0O&#10;0d4804Y1Ob+8QF4fIGOsE+ZSC/nzIwKy1wZFRIr2VEQptMs2UXqRSoyqJRU70OdoP4DeynkF/Huk&#10;+CQcJg7EYIvCI45SE5Kig8TZmtzvv+mjPwYBVs4aTHDO/a+NcAqVfzcYkZveYBBHPl0Gw6s+Lu61&#10;ZfnaYjb1jMBeD/tqZRKjf9BHsXRUv2DZpjEqTMJIxM55OIqzsN8rLKtU02lywpBbEe7NwsoIHUmO&#10;vD63L8LZQ6MDBuSBjrMuRu/6vfeNLw1NN4HKKg3DmdUD/1iQNE6HZY4b+PqevM6fnMkfAAAA//8D&#10;AFBLAwQUAAYACAAAACEAk7U2EdgAAAAFAQAADwAAAGRycy9kb3ducmV2LnhtbEzOMU/DMBAF4B2J&#10;/2AdEht1CAilIZcKITEiROgAm2sfidv4HMVuGvrrcSYYT+/03ldtZteLicZgPSPcrjIQxNobyy3C&#10;9uPlpgARomKjes+E8EMBNvXlRaVK40/8TlMTW5FKOJQKoYtxKKUMuiOnwsoPxCn79qNTMZ1jK82o&#10;Tqnc9TLPsgfplOW00KmBnjvSh+boEAx/etZf9vVsudF2fX4r9npCvL6anx5BRJrj3zMs/ESHOpl2&#10;/sgmiB5hgUeE9R2IJb3PQewQ8qIAWVfyv77+BQAA//8DAFBLAQItABQABgAIAAAAIQC2gziS/gAA&#10;AOEBAAATAAAAAAAAAAAAAAAAAAAAAABbQ29udGVudF9UeXBlc10ueG1sUEsBAi0AFAAGAAgAAAAh&#10;ADj9If/WAAAAlAEAAAsAAAAAAAAAAAAAAAAALwEAAF9yZWxzLy5yZWxzUEsBAi0AFAAGAAgAAAAh&#10;ADRttZxUAgAAugQAAA4AAAAAAAAAAAAAAAAALgIAAGRycy9lMm9Eb2MueG1sUEsBAi0AFAAGAAgA&#10;AAAhAJO1NhHYAAAABQEAAA8AAAAAAAAAAAAAAAAArgQAAGRycy9kb3ducmV2LnhtbFBLBQYAAAAA&#10;BAAEAPMAAACzBQAAAAA=&#10;" fillcolor="window" strokeweight=".5pt">
                      <v:textbox>
                        <w:txbxContent>
                          <w:p w:rsidR="00475F77" w:rsidRDefault="00475F77" w:rsidP="00475F77"/>
                        </w:txbxContent>
                      </v:textbox>
                    </v:shape>
                  </w:pict>
                </mc:Fallback>
              </mc:AlternateContent>
            </w:r>
            <w:r>
              <w:rPr>
                <w:sz w:val="28"/>
                <w:szCs w:val="28"/>
                <w:lang w:val="en-US"/>
              </w:rPr>
              <w:t xml:space="preserve">     </w:t>
            </w:r>
            <w:r w:rsidRPr="00475F77">
              <w:rPr>
                <w:sz w:val="28"/>
                <w:szCs w:val="28"/>
                <w:lang w:val="en-US"/>
              </w:rPr>
              <w:t>10. 10am to 11.00am</w:t>
            </w:r>
            <w:r w:rsidRPr="00475F77">
              <w:rPr>
                <w:b/>
                <w:bCs/>
                <w:color w:val="4475A1"/>
                <w:sz w:val="28"/>
                <w:szCs w:val="28"/>
                <w:lang w:val="en-US"/>
              </w:rPr>
              <w:t>YOGA</w:t>
            </w:r>
            <w:r w:rsidRPr="00475F77">
              <w:rPr>
                <w:color w:val="FF0000"/>
                <w:sz w:val="28"/>
                <w:szCs w:val="28"/>
                <w:lang w:val="en-US"/>
              </w:rPr>
              <w:t xml:space="preserve"> </w:t>
            </w:r>
            <w:r w:rsidRPr="00475F77">
              <w:rPr>
                <w:sz w:val="28"/>
                <w:szCs w:val="28"/>
                <w:lang w:val="en-US"/>
              </w:rPr>
              <w:t>session for primary</w:t>
            </w:r>
          </w:p>
          <w:p w:rsidR="00475F77" w:rsidRPr="00475F77" w:rsidRDefault="00475F77" w:rsidP="00475F7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819520" behindDoc="0" locked="0" layoutInCell="1" allowOverlap="1" wp14:anchorId="557BD8DB" wp14:editId="0B3B37DB">
                      <wp:simplePos x="0" y="0"/>
                      <wp:positionH relativeFrom="column">
                        <wp:posOffset>-5080</wp:posOffset>
                      </wp:positionH>
                      <wp:positionV relativeFrom="paragraph">
                        <wp:posOffset>50165</wp:posOffset>
                      </wp:positionV>
                      <wp:extent cx="95250" cy="12382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75F77" w:rsidRDefault="00475F77" w:rsidP="00475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BD8DB" id="Text Box 75" o:spid="_x0000_s1062" type="#_x0000_t202" style="position:absolute;margin-left:-.4pt;margin-top:3.95pt;width:7.5pt;height:9.75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JfVgIAALoEAAAOAAAAZHJzL2Uyb0RvYy54bWysVE1vGjEQvVfqf7B8LwsE8oFYIpqIqhJK&#10;IkGVs/F6w6pej2sbdumv77P5CEl6qsrBjGfGb2bezOz4tq012yrnKzI573W6nCkjqajMS85/LGdf&#10;rjnzQZhCaDIq5zvl+e3k86dxY0eqT2vShXIMIMaPGpvzdQh2lGVerlUtfIesMjCW5GoRcHUvWeFE&#10;A/RaZ/1u9zJryBXWkVTeQ3u/N/JJwi9LJcNjWXoVmM45cgvpdOlcxTObjMXoxQm7ruQhDfEPWdSi&#10;Mgh6groXQbCNqz5A1ZV05KkMHUl1RmVZSZVqQDW97rtqFmthVaoF5Hh7osn/P1j5sH1yrCpyfjXk&#10;zIgaPVqqNrCv1DKowE9j/QhuCwvH0EKPPh/1HspYdlu6Ov6jIAY7mN6d2I1oEsqbYX8Ig4Sl17+4&#10;7ifw7PWtdT58U1SzKOTcoXeJUrGd+4A84Hp0iaE86aqYVVqny87face2Am3GdBTUcKaFD1DmfJZ+&#10;MWVAvHmmDWtyfnmBvD5AxlgnzJUW8udHBOBpA9hI0Z6KKIV21SZKLwZHnlZU7ECfo/0AeitnFfDn&#10;SPFJOEwciMEWhUccpSYkRQeJszW533/TR38MAqycNZjgnPtfG+EUKv9uMCI3vcEgjny6DIZXfVzc&#10;uWV1bjGb+o7AXg/7amUSo3/QR7F0VD9j2aYxKkzCSMTOeTiKd2G/V1hWqabT5IQhtyLMzcLKCB1J&#10;jrwu22fh7KHRAQPyQMdZF6N3/d77xpeGpptAZZWGIRK9Z/XAPxYkNfiwzHEDz+/J6/WTM/kDAAD/&#10;/wMAUEsDBBQABgAIAAAAIQDTGwi62QAAAAUBAAAPAAAAZHJzL2Rvd25yZXYueG1sTM4xT8MwEAXg&#10;HYn/YB0SG3WIKtqGXCqExIgQoQNsrn0kbuNzFLtp6K/HmWA8vdN7X7mdXCdGGoL1jHC/yEAQa28s&#10;Nwi7j5e7NYgQFRvVeSaEHwqwra6vSlUYf+Z3GuvYiFTCoVAIbYx9IWXQLTkVFr4nTtm3H5yK6Rwa&#10;aQZ1TuWuk3mWPUinLKeFVvX03JI+1ieHYPjTs/6yrxfLtbaby9v6oEfE25vp6RFEpCn+PcPMT3So&#10;kmnvT2yC6BBmeERYbUDM6TIHsUfIV0uQVSn/66tfAAAA//8DAFBLAQItABQABgAIAAAAIQC2gziS&#10;/gAAAOEBAAATAAAAAAAAAAAAAAAAAAAAAABbQ29udGVudF9UeXBlc10ueG1sUEsBAi0AFAAGAAgA&#10;AAAhADj9If/WAAAAlAEAAAsAAAAAAAAAAAAAAAAALwEAAF9yZWxzLy5yZWxzUEsBAi0AFAAGAAgA&#10;AAAhADF9ol9WAgAAugQAAA4AAAAAAAAAAAAAAAAALgIAAGRycy9lMm9Eb2MueG1sUEsBAi0AFAAG&#10;AAgAAAAhANMbCLrZAAAABQEAAA8AAAAAAAAAAAAAAAAAsAQAAGRycy9kb3ducmV2LnhtbFBLBQYA&#10;AAAABAAEAPMAAAC2BQAAAAA=&#10;" fillcolor="window" strokeweight=".5pt">
                      <v:textbox>
                        <w:txbxContent>
                          <w:p w:rsidR="00475F77" w:rsidRDefault="00475F77" w:rsidP="00475F77"/>
                        </w:txbxContent>
                      </v:textbox>
                    </v:shape>
                  </w:pict>
                </mc:Fallback>
              </mc:AlternateContent>
            </w:r>
            <w:r>
              <w:rPr>
                <w:sz w:val="28"/>
                <w:szCs w:val="28"/>
                <w:lang w:val="en-US"/>
              </w:rPr>
              <w:t xml:space="preserve">     </w:t>
            </w:r>
            <w:r w:rsidRPr="00475F77">
              <w:rPr>
                <w:sz w:val="28"/>
                <w:szCs w:val="28"/>
                <w:lang w:val="en-US"/>
              </w:rPr>
              <w:t xml:space="preserve">11.10am to 12.00pm </w:t>
            </w:r>
            <w:r w:rsidRPr="00475F77">
              <w:rPr>
                <w:b/>
                <w:bCs/>
                <w:color w:val="4475A1"/>
                <w:sz w:val="28"/>
                <w:szCs w:val="28"/>
                <w:lang w:val="en-US"/>
              </w:rPr>
              <w:t>YOGA</w:t>
            </w:r>
            <w:r w:rsidRPr="00475F77">
              <w:rPr>
                <w:color w:val="FF0000"/>
                <w:sz w:val="28"/>
                <w:szCs w:val="28"/>
                <w:lang w:val="en-US"/>
              </w:rPr>
              <w:t xml:space="preserve"> </w:t>
            </w:r>
            <w:r w:rsidRPr="00475F77">
              <w:rPr>
                <w:sz w:val="28"/>
                <w:szCs w:val="28"/>
                <w:lang w:val="en-US"/>
              </w:rPr>
              <w:t>session for primary</w:t>
            </w:r>
          </w:p>
          <w:p w:rsidR="00475F77" w:rsidRPr="00475F77" w:rsidRDefault="00475F77" w:rsidP="00475F77">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821568" behindDoc="0" locked="0" layoutInCell="1" allowOverlap="1" wp14:anchorId="0EB7C0A6" wp14:editId="3A6648D7">
                      <wp:simplePos x="0" y="0"/>
                      <wp:positionH relativeFrom="column">
                        <wp:posOffset>-5080</wp:posOffset>
                      </wp:positionH>
                      <wp:positionV relativeFrom="paragraph">
                        <wp:posOffset>59690</wp:posOffset>
                      </wp:positionV>
                      <wp:extent cx="95250" cy="123825"/>
                      <wp:effectExtent l="0" t="0" r="19050" b="28575"/>
                      <wp:wrapNone/>
                      <wp:docPr id="76" name="Text Box 76"/>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75F77" w:rsidRDefault="00475F77" w:rsidP="00475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7C0A6" id="Text Box 76" o:spid="_x0000_s1063" type="#_x0000_t202" style="position:absolute;margin-left:-.4pt;margin-top:4.7pt;width:7.5pt;height:9.75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VgIAALoEAAAOAAAAZHJzL2Uyb0RvYy54bWysVE1vGjEQvVfqf7B8bxYI5ANliSgRVaUo&#10;iQRVzsbrDat6Pa5t2KW/vs9eICTpqSoHM54Zv5l5M7M3t22t2VY5X5HJef+sx5kykorKvOT8x3L+&#10;5YozH4QphCajcr5Tnt9OPn+6aexYDWhNulCOAcT4cWNzvg7BjrPMy7WqhT8jqwyMJblaBFzdS1Y4&#10;0QC91tmg17vIGnKFdSSV99DedUY+SfhlqWR4LEuvAtM5R24hnS6dq3hmkxsxfnHCriu5T0P8Qxa1&#10;qAyCHqHuRBBs46oPUHUlHXkqw5mkOqOyrKRKNaCafu9dNYu1sCrVAnK8PdLk/x+sfNg+OVYVOb+8&#10;4MyIGj1aqjawr9QyqMBPY/0YbgsLx9BCjz4f9B7KWHZbujr+oyAGO5jeHdmNaBLK69FgBIOEpT84&#10;vxqMIkj2+tY6H74pqlkUcu7Qu0Sp2N770LkeXGIoT7oq5pXW6bLzM+3YVqDNmI6CGs608AHKnM/T&#10;bx/tzTNtWJPzi3Pk9QEyxjpirrSQPz8iIHttUESkqKMiSqFdtYnS88sDTysqdqDPUTeA3sp5Bfx7&#10;pPgkHCYOxGCLwiOOUhOSor3E2Zrc77/poz8GAVbOGkxwzv2vjXAKlX83GJHr/nAYRz5dhqPLAS7u&#10;1LI6tZhNPSOw18e+WpnE6B/0QSwd1c9YtmmMCpMwErFzHg7iLHR7hWWVajpNThhyK8K9WVgZoSPJ&#10;kddl+yyc3Tc6YEAe6DDrYvyu351vfGlouglUVmkYItEdq3v+sSBpnPbLHDfw9J68Xj85kz8AAAD/&#10;/wMAUEsDBBQABgAIAAAAIQBwWJ3F2AAAAAUBAAAPAAAAZHJzL2Rvd25yZXYueG1sTM5BS8QwEAXg&#10;u+B/CCN4c1PLIm3tdBHBo4jVw3rLJmMbbSalyXbr/nrTkx6HN7z31bvFDWKmKVjPCLebDASx9sZy&#10;h/D+9nRTgAhRsVGDZ0L4oQC75vKiVpXxJ36luY2dSCUcKoXQxzhWUgbdk1Nh40filH36yamYzqmT&#10;ZlKnVO4GmWfZnXTKclro1UiPPenv9ugQDO896w/7fLbcalueX4ovPSNeXy0P9yAiLfHvGVZ+okOT&#10;TAd/ZBPEgLDCI0K5BbGm2xzEASEvSpBNLf/rm18AAAD//wMAUEsBAi0AFAAGAAgAAAAhALaDOJL+&#10;AAAA4QEAABMAAAAAAAAAAAAAAAAAAAAAAFtDb250ZW50X1R5cGVzXS54bWxQSwECLQAUAAYACAAA&#10;ACEAOP0h/9YAAACUAQAACwAAAAAAAAAAAAAAAAAvAQAAX3JlbHMvLnJlbHNQSwECLQAUAAYACAAA&#10;ACEAf0vqwVYCAAC6BAAADgAAAAAAAAAAAAAAAAAuAgAAZHJzL2Uyb0RvYy54bWxQSwECLQAUAAYA&#10;CAAAACEAcFidxdgAAAAFAQAADwAAAAAAAAAAAAAAAACwBAAAZHJzL2Rvd25yZXYueG1sUEsFBgAA&#10;AAAEAAQA8wAAALUFAAAAAA==&#10;" fillcolor="window" strokeweight=".5pt">
                      <v:textbox>
                        <w:txbxContent>
                          <w:p w:rsidR="00475F77" w:rsidRDefault="00475F77" w:rsidP="00475F77"/>
                        </w:txbxContent>
                      </v:textbox>
                    </v:shape>
                  </w:pict>
                </mc:Fallback>
              </mc:AlternateContent>
            </w:r>
            <w:r>
              <w:rPr>
                <w:sz w:val="28"/>
                <w:szCs w:val="28"/>
                <w:lang w:val="en-US"/>
              </w:rPr>
              <w:t xml:space="preserve">     </w:t>
            </w:r>
            <w:r w:rsidRPr="00475F77">
              <w:rPr>
                <w:sz w:val="28"/>
                <w:szCs w:val="28"/>
                <w:lang w:val="en-US"/>
              </w:rPr>
              <w:t xml:space="preserve">12.10am to 13.00pm </w:t>
            </w:r>
            <w:r w:rsidRPr="00475F77">
              <w:rPr>
                <w:b/>
                <w:bCs/>
                <w:color w:val="4475A1"/>
                <w:sz w:val="28"/>
                <w:szCs w:val="28"/>
                <w:lang w:val="en-US"/>
              </w:rPr>
              <w:t>YOGA</w:t>
            </w:r>
            <w:r w:rsidRPr="00475F77">
              <w:rPr>
                <w:color w:val="FF0000"/>
                <w:sz w:val="28"/>
                <w:szCs w:val="28"/>
                <w:lang w:val="en-US"/>
              </w:rPr>
              <w:t xml:space="preserve"> </w:t>
            </w:r>
            <w:r w:rsidRPr="00475F77">
              <w:rPr>
                <w:sz w:val="28"/>
                <w:szCs w:val="28"/>
                <w:lang w:val="en-US"/>
              </w:rPr>
              <w:t>session for teens</w:t>
            </w:r>
          </w:p>
          <w:p w:rsidR="00F074E8" w:rsidRPr="00AF7018" w:rsidRDefault="00475F77" w:rsidP="00AF7018">
            <w:pPr>
              <w:widowControl w:val="0"/>
              <w:spacing w:line="225" w:lineRule="auto"/>
              <w:rPr>
                <w:sz w:val="28"/>
                <w:szCs w:val="28"/>
                <w:lang w:val="en-US"/>
              </w:rPr>
            </w:pPr>
            <w:r w:rsidRPr="008166B1">
              <w:rPr>
                <w:noProof/>
                <w:sz w:val="28"/>
                <w:szCs w:val="28"/>
                <w:lang w:eastAsia="en-GB"/>
              </w:rPr>
              <mc:AlternateContent>
                <mc:Choice Requires="wps">
                  <w:drawing>
                    <wp:anchor distT="0" distB="0" distL="114300" distR="114300" simplePos="0" relativeHeight="251823616" behindDoc="0" locked="0" layoutInCell="1" allowOverlap="1" wp14:anchorId="3F06B295" wp14:editId="7EFDDF4F">
                      <wp:simplePos x="0" y="0"/>
                      <wp:positionH relativeFrom="column">
                        <wp:posOffset>-5080</wp:posOffset>
                      </wp:positionH>
                      <wp:positionV relativeFrom="paragraph">
                        <wp:posOffset>31115</wp:posOffset>
                      </wp:positionV>
                      <wp:extent cx="95250" cy="12382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95250" cy="123825"/>
                              </a:xfrm>
                              <a:prstGeom prst="rect">
                                <a:avLst/>
                              </a:prstGeom>
                              <a:solidFill>
                                <a:sysClr val="window" lastClr="FFFFFF"/>
                              </a:solidFill>
                              <a:ln w="6350">
                                <a:solidFill>
                                  <a:prstClr val="black"/>
                                </a:solidFill>
                              </a:ln>
                            </wps:spPr>
                            <wps:txbx>
                              <w:txbxContent>
                                <w:p w:rsidR="00475F77" w:rsidRDefault="00475F77" w:rsidP="00475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6B295" id="Text Box 77" o:spid="_x0000_s1064" type="#_x0000_t202" style="position:absolute;margin-left:-.4pt;margin-top:2.45pt;width:7.5pt;height:9.75pt;z-index:2518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eMVQIAALoEAAAOAAAAZHJzL2Uyb0RvYy54bWysVE1v2zAMvQ/YfxB0X53PNg3qFFmLDAOK&#10;tkAy9KzIcmNMFjVJiZ39+j3JSfq107AcFIqkHslH0lfXba3ZTjlfkcl5/6zHmTKSiso85/zHavFl&#10;wpkPwhRCk1E53yvPr2efP101dqoGtCFdKMcAYvy0sTnfhGCnWeblRtXCn5FVBsaSXC0Cru45K5xo&#10;gF7rbNDrnWcNucI6ksp7aG87I58l/LJUMjyUpVeB6Zwjt5BOl851PLPZlZg+O2E3lTykIf4hi1pU&#10;BkFPULciCLZ11QeoupKOPJXhTFKdUVlWUqUaUE2/966a5UZYlWoBOd6eaPL/D1be7x4dq4qcX1xw&#10;ZkSNHq1UG9hXahlU4Kexfgq3pYVjaKFHn496D2Usuy1dHf9REIMdTO9P7EY0CeXleDCGQcLSHwwn&#10;g3EEyV7eWufDN0U1i0LOHXqXKBW7Ox8616NLDOVJV8Wi0jpd9v5GO7YTaDOmo6CGMy18gDLni/Q7&#10;RHvzTBvW5Px8iLw+QMZYJ8y1FvLnRwRkrw2KiBR1VEQptOs2UTqcHHlaU7EHfY66AfRWLirg3yHF&#10;R+EwcSAGWxQecJSakBQdJM425H7/TR/9MQiwctZggnPuf22FU6j8u8GIXPZHozjy6TIaXwxwca8t&#10;69cWs61vCOz1sa9WJjH6B30US0f1E5ZtHqPCJIxE7JyHo3gTur3Csko1nycnDLkV4c4srYzQkeTI&#10;66p9Es4eGh0wIPd0nHUxfdfvzje+NDTfBiqrNAyR6I7VA/9YkDROh2WOG/j6nrxePjmzPwAAAP//&#10;AwBQSwMEFAAGAAgAAAAhAOctQXHYAAAABQEAAA8AAABkcnMvZG93bnJldi54bWxMzjFPwzAQBeAd&#10;if9gHRIbdYgi1IZcKoTEiBCBoWyufU1c4nMUu2nor8eZYDy903tftZ1dLyYag/WMcL/KQBBrbyy3&#10;CJ8fL3drECEqNqr3TAg/FGBbX19VqjT+zO80NbEVqYRDqRC6GIdSyqA7ciqs/ECcsoMfnYrpHFtp&#10;RnVO5a6XeZY9SKcsp4VODfTckf5uTg7B8M6z/rKvF8uNtpvL2/qoJ8Tbm/npEUSkOf49w8JPdKiT&#10;ae9PbILoERZ4RCg2IJa0yEHsEfKiAFlX8r++/gUAAP//AwBQSwECLQAUAAYACAAAACEAtoM4kv4A&#10;AADhAQAAEwAAAAAAAAAAAAAAAAAAAAAAW0NvbnRlbnRfVHlwZXNdLnhtbFBLAQItABQABgAIAAAA&#10;IQA4/SH/1gAAAJQBAAALAAAAAAAAAAAAAAAAAC8BAABfcmVscy8ucmVsc1BLAQItABQABgAIAAAA&#10;IQAGcAeMVQIAALoEAAAOAAAAAAAAAAAAAAAAAC4CAABkcnMvZTJvRG9jLnhtbFBLAQItABQABgAI&#10;AAAAIQDnLUFx2AAAAAUBAAAPAAAAAAAAAAAAAAAAAK8EAABkcnMvZG93bnJldi54bWxQSwUGAAAA&#10;AAQABADzAAAAtAUAAAAA&#10;" fillcolor="window" strokeweight=".5pt">
                      <v:textbox>
                        <w:txbxContent>
                          <w:p w:rsidR="00475F77" w:rsidRDefault="00475F77" w:rsidP="00475F77"/>
                        </w:txbxContent>
                      </v:textbox>
                    </v:shape>
                  </w:pict>
                </mc:Fallback>
              </mc:AlternateContent>
            </w:r>
            <w:r>
              <w:rPr>
                <w:sz w:val="28"/>
                <w:szCs w:val="28"/>
                <w:lang w:val="en-US"/>
              </w:rPr>
              <w:t xml:space="preserve">      </w:t>
            </w:r>
            <w:r w:rsidRPr="00475F77">
              <w:rPr>
                <w:sz w:val="28"/>
                <w:szCs w:val="28"/>
                <w:lang w:val="en-US"/>
              </w:rPr>
              <w:t>1.00pm to 4.00pm: secondary STAY&amp;PLAY session</w:t>
            </w:r>
          </w:p>
        </w:tc>
      </w:tr>
    </w:tbl>
    <w:p w:rsidR="00C93F4C" w:rsidRDefault="00C93F4C" w:rsidP="00C93F4C">
      <w:pPr>
        <w:jc w:val="center"/>
        <w:rPr>
          <w:sz w:val="28"/>
        </w:rPr>
      </w:pPr>
      <w:r>
        <w:rPr>
          <w:sz w:val="28"/>
        </w:rPr>
        <w:t xml:space="preserve">Page </w:t>
      </w:r>
      <w:r w:rsidR="00996659">
        <w:rPr>
          <w:sz w:val="28"/>
        </w:rPr>
        <w:t>4</w:t>
      </w:r>
      <w:bookmarkStart w:id="0" w:name="_GoBack"/>
      <w:bookmarkEnd w:id="0"/>
      <w:r>
        <w:rPr>
          <w:sz w:val="28"/>
        </w:rPr>
        <w:t xml:space="preserve"> of 4</w:t>
      </w:r>
      <w:r w:rsidRPr="00AB0F5F">
        <w:rPr>
          <w:sz w:val="28"/>
        </w:rPr>
        <w:t xml:space="preserve"> to complete</w:t>
      </w:r>
    </w:p>
    <w:p w:rsidR="00F074E8" w:rsidRPr="0073095A" w:rsidRDefault="00F074E8" w:rsidP="00C93F4C">
      <w:pPr>
        <w:jc w:val="center"/>
        <w:rPr>
          <w:color w:val="385623" w:themeColor="accent6" w:themeShade="80"/>
          <w:sz w:val="24"/>
          <w:szCs w:val="24"/>
        </w:rPr>
      </w:pPr>
    </w:p>
    <w:sectPr w:rsidR="00F074E8" w:rsidRPr="0073095A" w:rsidSect="00B70CA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70" w:rsidRDefault="00F12070" w:rsidP="00F12070">
      <w:pPr>
        <w:spacing w:after="0" w:line="240" w:lineRule="auto"/>
      </w:pPr>
      <w:r>
        <w:separator/>
      </w:r>
    </w:p>
  </w:endnote>
  <w:endnote w:type="continuationSeparator" w:id="0">
    <w:p w:rsidR="00F12070" w:rsidRDefault="00F12070" w:rsidP="00F1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70" w:rsidRDefault="00F12070">
      <w:pPr>
        <w:pStyle w:val="Footer"/>
      </w:pPr>
    </w:p>
    <w:p w:rsidR="00B26E2B" w:rsidRDefault="00B26E2B"/>
    <w:p w:rsidR="00F12070" w:rsidRDefault="00F12070">
      <w:pPr>
        <w:pStyle w:val="Header"/>
      </w:pPr>
    </w:p>
    <w:p w:rsidR="00B26E2B" w:rsidRDefault="00B26E2B"/>
    <w:p w:rsidR="00F12070" w:rsidRDefault="00F12070">
      <w:pPr>
        <w:pStyle w:val="Footer"/>
      </w:pPr>
    </w:p>
    <w:p w:rsidR="00B26E2B" w:rsidRDefault="00B26E2B"/>
    <w:p w:rsidR="00F12070" w:rsidRDefault="00F12070">
      <w:pPr>
        <w:pStyle w:val="Footer"/>
      </w:pPr>
    </w:p>
    <w:p w:rsidR="00B26E2B" w:rsidRDefault="00B26E2B"/>
    <w:p w:rsidR="00F12070" w:rsidRDefault="00F12070">
      <w:pPr>
        <w:pStyle w:val="Header"/>
      </w:pPr>
    </w:p>
    <w:p w:rsidR="00B26E2B" w:rsidRDefault="00B26E2B"/>
    <w:p w:rsidR="00F12070" w:rsidRDefault="00F12070">
      <w:pPr>
        <w:pStyle w:val="Header"/>
      </w:pPr>
    </w:p>
    <w:p w:rsidR="00B26E2B" w:rsidRDefault="00B26E2B"/>
    <w:p w:rsidR="00F12070" w:rsidRDefault="00F12070" w:rsidP="00F12070">
      <w:pPr>
        <w:spacing w:after="0" w:line="240" w:lineRule="auto"/>
      </w:pPr>
      <w:r>
        <w:separator/>
      </w:r>
    </w:p>
  </w:footnote>
  <w:footnote w:type="continuationSeparator" w:id="0">
    <w:p w:rsidR="00F12070" w:rsidRDefault="00F12070" w:rsidP="00F12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33B"/>
    <w:multiLevelType w:val="hybridMultilevel"/>
    <w:tmpl w:val="E8CC6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8453A1"/>
    <w:multiLevelType w:val="hybridMultilevel"/>
    <w:tmpl w:val="301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82A50"/>
    <w:multiLevelType w:val="hybridMultilevel"/>
    <w:tmpl w:val="D7EC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630F0"/>
    <w:multiLevelType w:val="hybridMultilevel"/>
    <w:tmpl w:val="256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54222"/>
    <w:multiLevelType w:val="hybridMultilevel"/>
    <w:tmpl w:val="CA08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A3"/>
    <w:rsid w:val="00036471"/>
    <w:rsid w:val="00056137"/>
    <w:rsid w:val="000571DA"/>
    <w:rsid w:val="00074DA9"/>
    <w:rsid w:val="000927C9"/>
    <w:rsid w:val="000A314A"/>
    <w:rsid w:val="000A61FB"/>
    <w:rsid w:val="000C17CF"/>
    <w:rsid w:val="000C4E8B"/>
    <w:rsid w:val="000E2A9F"/>
    <w:rsid w:val="000E53C7"/>
    <w:rsid w:val="000F7E7D"/>
    <w:rsid w:val="001337E7"/>
    <w:rsid w:val="00136CC7"/>
    <w:rsid w:val="00176D70"/>
    <w:rsid w:val="00177FA7"/>
    <w:rsid w:val="0018658C"/>
    <w:rsid w:val="001C7BFF"/>
    <w:rsid w:val="001E5FA0"/>
    <w:rsid w:val="002153AB"/>
    <w:rsid w:val="00217F18"/>
    <w:rsid w:val="002365E8"/>
    <w:rsid w:val="002516BA"/>
    <w:rsid w:val="00294957"/>
    <w:rsid w:val="002F5A88"/>
    <w:rsid w:val="00304BA7"/>
    <w:rsid w:val="00321654"/>
    <w:rsid w:val="00327BA6"/>
    <w:rsid w:val="003572E7"/>
    <w:rsid w:val="003B0C07"/>
    <w:rsid w:val="003F13B8"/>
    <w:rsid w:val="00424FDE"/>
    <w:rsid w:val="004432E7"/>
    <w:rsid w:val="00452D0A"/>
    <w:rsid w:val="00454CB6"/>
    <w:rsid w:val="00457339"/>
    <w:rsid w:val="00465B06"/>
    <w:rsid w:val="00465D8F"/>
    <w:rsid w:val="004667BC"/>
    <w:rsid w:val="00475F77"/>
    <w:rsid w:val="00485160"/>
    <w:rsid w:val="0049008A"/>
    <w:rsid w:val="004A333D"/>
    <w:rsid w:val="004A4748"/>
    <w:rsid w:val="004A6462"/>
    <w:rsid w:val="004B3F5C"/>
    <w:rsid w:val="004C05B7"/>
    <w:rsid w:val="004E0B03"/>
    <w:rsid w:val="005377EA"/>
    <w:rsid w:val="00543DA0"/>
    <w:rsid w:val="00546F90"/>
    <w:rsid w:val="005560C0"/>
    <w:rsid w:val="00563263"/>
    <w:rsid w:val="005853B9"/>
    <w:rsid w:val="00591D44"/>
    <w:rsid w:val="005A2621"/>
    <w:rsid w:val="005D33FC"/>
    <w:rsid w:val="005E5D2C"/>
    <w:rsid w:val="00605306"/>
    <w:rsid w:val="006137C4"/>
    <w:rsid w:val="00616609"/>
    <w:rsid w:val="00624136"/>
    <w:rsid w:val="00643E69"/>
    <w:rsid w:val="00647FF2"/>
    <w:rsid w:val="006A27F0"/>
    <w:rsid w:val="006C6716"/>
    <w:rsid w:val="00704C03"/>
    <w:rsid w:val="00716CAC"/>
    <w:rsid w:val="007247BE"/>
    <w:rsid w:val="0073095A"/>
    <w:rsid w:val="00765391"/>
    <w:rsid w:val="007665B0"/>
    <w:rsid w:val="0077575A"/>
    <w:rsid w:val="007B642C"/>
    <w:rsid w:val="007C77D0"/>
    <w:rsid w:val="00805CEF"/>
    <w:rsid w:val="008166B1"/>
    <w:rsid w:val="00817257"/>
    <w:rsid w:val="00843C33"/>
    <w:rsid w:val="00847723"/>
    <w:rsid w:val="008510E0"/>
    <w:rsid w:val="008B3CBC"/>
    <w:rsid w:val="008B44DC"/>
    <w:rsid w:val="008D1D7B"/>
    <w:rsid w:val="008E5343"/>
    <w:rsid w:val="008E56A3"/>
    <w:rsid w:val="00943121"/>
    <w:rsid w:val="0097592D"/>
    <w:rsid w:val="00981847"/>
    <w:rsid w:val="00996659"/>
    <w:rsid w:val="009E6153"/>
    <w:rsid w:val="009F46DC"/>
    <w:rsid w:val="00A56DD0"/>
    <w:rsid w:val="00A57BBB"/>
    <w:rsid w:val="00A64CB8"/>
    <w:rsid w:val="00AB0F5F"/>
    <w:rsid w:val="00AC3F94"/>
    <w:rsid w:val="00AC6C01"/>
    <w:rsid w:val="00AE5561"/>
    <w:rsid w:val="00AF7018"/>
    <w:rsid w:val="00B01E84"/>
    <w:rsid w:val="00B10A9F"/>
    <w:rsid w:val="00B26E2B"/>
    <w:rsid w:val="00B56B56"/>
    <w:rsid w:val="00B70CA3"/>
    <w:rsid w:val="00B847F9"/>
    <w:rsid w:val="00BE4C49"/>
    <w:rsid w:val="00BE5E3C"/>
    <w:rsid w:val="00BF0B62"/>
    <w:rsid w:val="00BF799D"/>
    <w:rsid w:val="00C101B4"/>
    <w:rsid w:val="00C27DAB"/>
    <w:rsid w:val="00C4392C"/>
    <w:rsid w:val="00C93F4C"/>
    <w:rsid w:val="00CF5270"/>
    <w:rsid w:val="00CF5C98"/>
    <w:rsid w:val="00D17D74"/>
    <w:rsid w:val="00D3700B"/>
    <w:rsid w:val="00D54421"/>
    <w:rsid w:val="00D622B2"/>
    <w:rsid w:val="00DB1F2A"/>
    <w:rsid w:val="00DB56D1"/>
    <w:rsid w:val="00DE0CE2"/>
    <w:rsid w:val="00EB4928"/>
    <w:rsid w:val="00EC2B2F"/>
    <w:rsid w:val="00F03710"/>
    <w:rsid w:val="00F074E8"/>
    <w:rsid w:val="00F11642"/>
    <w:rsid w:val="00F12070"/>
    <w:rsid w:val="00F53124"/>
    <w:rsid w:val="00F7256F"/>
    <w:rsid w:val="00F76E65"/>
    <w:rsid w:val="00F86A62"/>
    <w:rsid w:val="00F938CD"/>
    <w:rsid w:val="00F95BAB"/>
    <w:rsid w:val="00F96CA0"/>
    <w:rsid w:val="00FB613C"/>
    <w:rsid w:val="00FC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8FD"/>
  <w15:chartTrackingRefBased/>
  <w15:docId w15:val="{CF9BC2B8-EB80-4D5C-A87F-72CCBF6C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2B2"/>
    <w:rPr>
      <w:color w:val="808080"/>
    </w:rPr>
  </w:style>
  <w:style w:type="table" w:styleId="TableGrid">
    <w:name w:val="Table Grid"/>
    <w:basedOn w:val="TableNormal"/>
    <w:uiPriority w:val="39"/>
    <w:rsid w:val="0035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070"/>
  </w:style>
  <w:style w:type="paragraph" w:styleId="Footer">
    <w:name w:val="footer"/>
    <w:basedOn w:val="Normal"/>
    <w:link w:val="FooterChar"/>
    <w:uiPriority w:val="99"/>
    <w:unhideWhenUsed/>
    <w:rsid w:val="00F12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070"/>
  </w:style>
  <w:style w:type="paragraph" w:styleId="BalloonText">
    <w:name w:val="Balloon Text"/>
    <w:basedOn w:val="Normal"/>
    <w:link w:val="BalloonTextChar"/>
    <w:uiPriority w:val="99"/>
    <w:semiHidden/>
    <w:unhideWhenUsed/>
    <w:rsid w:val="00CF5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C98"/>
    <w:rPr>
      <w:rFonts w:ascii="Segoe UI" w:hAnsi="Segoe UI" w:cs="Segoe UI"/>
      <w:sz w:val="18"/>
      <w:szCs w:val="18"/>
    </w:rPr>
  </w:style>
  <w:style w:type="character" w:styleId="Hyperlink">
    <w:name w:val="Hyperlink"/>
    <w:basedOn w:val="DefaultParagraphFont"/>
    <w:uiPriority w:val="99"/>
    <w:unhideWhenUsed/>
    <w:rsid w:val="00B10A9F"/>
    <w:rPr>
      <w:color w:val="0563C1" w:themeColor="hyperlink"/>
      <w:u w:val="single"/>
    </w:rPr>
  </w:style>
  <w:style w:type="paragraph" w:styleId="ListParagraph">
    <w:name w:val="List Paragraph"/>
    <w:basedOn w:val="Normal"/>
    <w:uiPriority w:val="34"/>
    <w:qFormat/>
    <w:rsid w:val="00DE0CE2"/>
    <w:pPr>
      <w:ind w:left="720"/>
      <w:contextualSpacing/>
    </w:pPr>
  </w:style>
  <w:style w:type="character" w:styleId="CommentReference">
    <w:name w:val="annotation reference"/>
    <w:basedOn w:val="DefaultParagraphFont"/>
    <w:uiPriority w:val="99"/>
    <w:semiHidden/>
    <w:unhideWhenUsed/>
    <w:rsid w:val="00321654"/>
    <w:rPr>
      <w:sz w:val="16"/>
      <w:szCs w:val="16"/>
    </w:rPr>
  </w:style>
  <w:style w:type="paragraph" w:styleId="CommentText">
    <w:name w:val="annotation text"/>
    <w:basedOn w:val="Normal"/>
    <w:link w:val="CommentTextChar"/>
    <w:uiPriority w:val="99"/>
    <w:semiHidden/>
    <w:unhideWhenUsed/>
    <w:rsid w:val="00321654"/>
    <w:pPr>
      <w:spacing w:line="240" w:lineRule="auto"/>
    </w:pPr>
    <w:rPr>
      <w:sz w:val="20"/>
      <w:szCs w:val="20"/>
    </w:rPr>
  </w:style>
  <w:style w:type="character" w:customStyle="1" w:styleId="CommentTextChar">
    <w:name w:val="Comment Text Char"/>
    <w:basedOn w:val="DefaultParagraphFont"/>
    <w:link w:val="CommentText"/>
    <w:uiPriority w:val="99"/>
    <w:semiHidden/>
    <w:rsid w:val="00321654"/>
    <w:rPr>
      <w:sz w:val="20"/>
      <w:szCs w:val="20"/>
    </w:rPr>
  </w:style>
  <w:style w:type="paragraph" w:styleId="CommentSubject">
    <w:name w:val="annotation subject"/>
    <w:basedOn w:val="CommentText"/>
    <w:next w:val="CommentText"/>
    <w:link w:val="CommentSubjectChar"/>
    <w:uiPriority w:val="99"/>
    <w:semiHidden/>
    <w:unhideWhenUsed/>
    <w:rsid w:val="00321654"/>
    <w:rPr>
      <w:b/>
      <w:bCs/>
    </w:rPr>
  </w:style>
  <w:style w:type="character" w:customStyle="1" w:styleId="CommentSubjectChar">
    <w:name w:val="Comment Subject Char"/>
    <w:basedOn w:val="CommentTextChar"/>
    <w:link w:val="CommentSubject"/>
    <w:uiPriority w:val="99"/>
    <w:semiHidden/>
    <w:rsid w:val="003216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43">
      <w:bodyDiv w:val="1"/>
      <w:marLeft w:val="0"/>
      <w:marRight w:val="0"/>
      <w:marTop w:val="0"/>
      <w:marBottom w:val="0"/>
      <w:divBdr>
        <w:top w:val="none" w:sz="0" w:space="0" w:color="auto"/>
        <w:left w:val="none" w:sz="0" w:space="0" w:color="auto"/>
        <w:bottom w:val="none" w:sz="0" w:space="0" w:color="auto"/>
        <w:right w:val="none" w:sz="0" w:space="0" w:color="auto"/>
      </w:divBdr>
    </w:div>
    <w:div w:id="226648761">
      <w:bodyDiv w:val="1"/>
      <w:marLeft w:val="0"/>
      <w:marRight w:val="0"/>
      <w:marTop w:val="0"/>
      <w:marBottom w:val="0"/>
      <w:divBdr>
        <w:top w:val="none" w:sz="0" w:space="0" w:color="auto"/>
        <w:left w:val="none" w:sz="0" w:space="0" w:color="auto"/>
        <w:bottom w:val="none" w:sz="0" w:space="0" w:color="auto"/>
        <w:right w:val="none" w:sz="0" w:space="0" w:color="auto"/>
      </w:divBdr>
    </w:div>
    <w:div w:id="307322217">
      <w:bodyDiv w:val="1"/>
      <w:marLeft w:val="0"/>
      <w:marRight w:val="0"/>
      <w:marTop w:val="0"/>
      <w:marBottom w:val="0"/>
      <w:divBdr>
        <w:top w:val="none" w:sz="0" w:space="0" w:color="auto"/>
        <w:left w:val="none" w:sz="0" w:space="0" w:color="auto"/>
        <w:bottom w:val="none" w:sz="0" w:space="0" w:color="auto"/>
        <w:right w:val="none" w:sz="0" w:space="0" w:color="auto"/>
      </w:divBdr>
    </w:div>
    <w:div w:id="637413880">
      <w:bodyDiv w:val="1"/>
      <w:marLeft w:val="0"/>
      <w:marRight w:val="0"/>
      <w:marTop w:val="0"/>
      <w:marBottom w:val="0"/>
      <w:divBdr>
        <w:top w:val="none" w:sz="0" w:space="0" w:color="auto"/>
        <w:left w:val="none" w:sz="0" w:space="0" w:color="auto"/>
        <w:bottom w:val="none" w:sz="0" w:space="0" w:color="auto"/>
        <w:right w:val="none" w:sz="0" w:space="0" w:color="auto"/>
      </w:divBdr>
    </w:div>
    <w:div w:id="684553575">
      <w:bodyDiv w:val="1"/>
      <w:marLeft w:val="0"/>
      <w:marRight w:val="0"/>
      <w:marTop w:val="0"/>
      <w:marBottom w:val="0"/>
      <w:divBdr>
        <w:top w:val="none" w:sz="0" w:space="0" w:color="auto"/>
        <w:left w:val="none" w:sz="0" w:space="0" w:color="auto"/>
        <w:bottom w:val="none" w:sz="0" w:space="0" w:color="auto"/>
        <w:right w:val="none" w:sz="0" w:space="0" w:color="auto"/>
      </w:divBdr>
    </w:div>
    <w:div w:id="751970171">
      <w:bodyDiv w:val="1"/>
      <w:marLeft w:val="0"/>
      <w:marRight w:val="0"/>
      <w:marTop w:val="0"/>
      <w:marBottom w:val="0"/>
      <w:divBdr>
        <w:top w:val="none" w:sz="0" w:space="0" w:color="auto"/>
        <w:left w:val="none" w:sz="0" w:space="0" w:color="auto"/>
        <w:bottom w:val="none" w:sz="0" w:space="0" w:color="auto"/>
        <w:right w:val="none" w:sz="0" w:space="0" w:color="auto"/>
      </w:divBdr>
    </w:div>
    <w:div w:id="866526139">
      <w:bodyDiv w:val="1"/>
      <w:marLeft w:val="0"/>
      <w:marRight w:val="0"/>
      <w:marTop w:val="0"/>
      <w:marBottom w:val="0"/>
      <w:divBdr>
        <w:top w:val="none" w:sz="0" w:space="0" w:color="auto"/>
        <w:left w:val="none" w:sz="0" w:space="0" w:color="auto"/>
        <w:bottom w:val="none" w:sz="0" w:space="0" w:color="auto"/>
        <w:right w:val="none" w:sz="0" w:space="0" w:color="auto"/>
      </w:divBdr>
    </w:div>
    <w:div w:id="887181845">
      <w:bodyDiv w:val="1"/>
      <w:marLeft w:val="0"/>
      <w:marRight w:val="0"/>
      <w:marTop w:val="0"/>
      <w:marBottom w:val="0"/>
      <w:divBdr>
        <w:top w:val="none" w:sz="0" w:space="0" w:color="auto"/>
        <w:left w:val="none" w:sz="0" w:space="0" w:color="auto"/>
        <w:bottom w:val="none" w:sz="0" w:space="0" w:color="auto"/>
        <w:right w:val="none" w:sz="0" w:space="0" w:color="auto"/>
      </w:divBdr>
    </w:div>
    <w:div w:id="1003124582">
      <w:bodyDiv w:val="1"/>
      <w:marLeft w:val="0"/>
      <w:marRight w:val="0"/>
      <w:marTop w:val="0"/>
      <w:marBottom w:val="0"/>
      <w:divBdr>
        <w:top w:val="none" w:sz="0" w:space="0" w:color="auto"/>
        <w:left w:val="none" w:sz="0" w:space="0" w:color="auto"/>
        <w:bottom w:val="none" w:sz="0" w:space="0" w:color="auto"/>
        <w:right w:val="none" w:sz="0" w:space="0" w:color="auto"/>
      </w:divBdr>
    </w:div>
    <w:div w:id="1192644931">
      <w:bodyDiv w:val="1"/>
      <w:marLeft w:val="0"/>
      <w:marRight w:val="0"/>
      <w:marTop w:val="0"/>
      <w:marBottom w:val="0"/>
      <w:divBdr>
        <w:top w:val="none" w:sz="0" w:space="0" w:color="auto"/>
        <w:left w:val="none" w:sz="0" w:space="0" w:color="auto"/>
        <w:bottom w:val="none" w:sz="0" w:space="0" w:color="auto"/>
        <w:right w:val="none" w:sz="0" w:space="0" w:color="auto"/>
      </w:divBdr>
    </w:div>
    <w:div w:id="1566838512">
      <w:bodyDiv w:val="1"/>
      <w:marLeft w:val="0"/>
      <w:marRight w:val="0"/>
      <w:marTop w:val="0"/>
      <w:marBottom w:val="0"/>
      <w:divBdr>
        <w:top w:val="none" w:sz="0" w:space="0" w:color="auto"/>
        <w:left w:val="none" w:sz="0" w:space="0" w:color="auto"/>
        <w:bottom w:val="none" w:sz="0" w:space="0" w:color="auto"/>
        <w:right w:val="none" w:sz="0" w:space="0" w:color="auto"/>
      </w:divBdr>
    </w:div>
    <w:div w:id="1957981224">
      <w:bodyDiv w:val="1"/>
      <w:marLeft w:val="0"/>
      <w:marRight w:val="0"/>
      <w:marTop w:val="0"/>
      <w:marBottom w:val="0"/>
      <w:divBdr>
        <w:top w:val="none" w:sz="0" w:space="0" w:color="auto"/>
        <w:left w:val="none" w:sz="0" w:space="0" w:color="auto"/>
        <w:bottom w:val="none" w:sz="0" w:space="0" w:color="auto"/>
        <w:right w:val="none" w:sz="0" w:space="0" w:color="auto"/>
      </w:divBdr>
    </w:div>
    <w:div w:id="20925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ol@jacktizard.lbhf.sch.uk"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pool@jacktizard.lbhf.sch.uk"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ol@jacktizard.lbhf.sch.uk"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mailto:POOL@JACKTIZARD.LBHF.SCH.UK"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POOL@JACKTIZARD.LBHF.SCH.UK"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F06F-427C-4E8B-AE24-5160591B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Jack Tizard School</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dc:creator>
  <cp:keywords/>
  <dc:description/>
  <cp:lastModifiedBy>Laura Lazaro Hortal</cp:lastModifiedBy>
  <cp:revision>40</cp:revision>
  <cp:lastPrinted>2023-05-22T09:46:00Z</cp:lastPrinted>
  <dcterms:created xsi:type="dcterms:W3CDTF">2023-07-03T07:20:00Z</dcterms:created>
  <dcterms:modified xsi:type="dcterms:W3CDTF">2024-05-24T14:04:00Z</dcterms:modified>
</cp:coreProperties>
</file>